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51" w:lineRule="exact"/>
        <w:ind w:left="4752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UjianAkhir Sekolah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321" w:lineRule="exact"/>
        <w:ind w:left="5241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Tahun 2007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322" w:lineRule="exact"/>
        <w:ind w:left="5424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Sosiologi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322" w:lineRule="exact"/>
        <w:ind w:left="5424"/>
        <w:rPr>
          <w:rFonts w:ascii="Times New Roman" w:hAnsi="Times New Roman" w:cs="Times New Roman"/>
          <w:b/>
          <w:bCs/>
          <w:color w:val="000000"/>
          <w:sz w:val="26"/>
          <w:szCs w:val="26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UAS-SMA-07-01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Ilmu pengetahuan disusun atas dasar teori-teori yang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sudab ada atau diperbaiki, diperluas serta memperkuat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teori-teori   yang   lama.   Pemyataan   tersebut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menunjukkan bahwa sosiologi bersifat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empiris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teoritis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kumulatif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nonetis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metodologis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UAS-SMA-07-02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Berbagai upacara adat yang tersebar di berbagai suku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di Indonesia, sebagai warisan leluhur serta dilakukan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sebagai  kebiasaan  yang  secar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  turun  menurun.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Pernyataan di atas merupakan tipe tindakan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rasional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afeksi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traditional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instrumental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instrumental berorientasi nilai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UAS-SMA-07-03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Bagi orang Indonesia yang menganut adat timur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berpelukan dan berciuman di muka umum adalah tabu,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karena telah melanggar norma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kesusilaan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kebiasaan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hukum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agama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kesopanan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UAS-SMA-07-04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Bapak  Yudi  beserta  istrinya  telah  berhasil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menyekolahkan putra-putrinya hingga menjadi sarjana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Hal tersebut berarti keluarga mempunyai fimgsi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sebagai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tempat pengawasan sosial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pemenuhan kebutuhan biologis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sosialisasi sekunder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pemenuhan kebutuhan pendidikan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pemenuhan kebutuhan ekonomi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UAS-SMA-07-05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UAS-SMA-07-06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Berikut ini sebuah peristiwa yang menggambarkan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proses sosialisasi tidak sempurna,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kecuali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anak-anak yang hidup di bawah tekanan ayah dan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ibunya yang bercerai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anak-anak yang diperlakukan tidak adil oleh kedua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orang tuanya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seorang ayah yang sibuk mencari nafkah, ibu yang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hidup mencari kepuasan di luar dan anak yang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menjadi korban tidak mendapat kasih sayang yang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penuh dari kedua orang tuanya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seorang anak yang terlalu dimanja oleh kedua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orang tuanya, segala keinginan ha</w:t>
      </w:r>
      <w:r>
        <w:rPr>
          <w:rFonts w:ascii="Times New Roman" w:hAnsi="Times New Roman" w:cs="Times New Roman"/>
          <w:color w:val="000000"/>
          <w:sz w:val="20"/>
          <w:szCs w:val="20"/>
        </w:rPr>
        <w:t>rus dipenuhi, dan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setelah dewasa cenderung menghalalkan segala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cara asal keinginannya tercapai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gaya hidup seorang anak yang terpenganih oleh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teman di sekitarnya, misalnya mabuk-mabukan,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free sex,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penggunaan obat terlarang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UAS-SMA-07-07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Media untuk bers</w:t>
      </w:r>
      <w:r>
        <w:rPr>
          <w:rFonts w:ascii="Times New Roman" w:hAnsi="Times New Roman" w:cs="Times New Roman"/>
          <w:color w:val="000000"/>
          <w:sz w:val="20"/>
          <w:szCs w:val="20"/>
        </w:rPr>
        <w:t>osialisasi adalah,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kecuali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keluarga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teman bermain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sekolah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arena berperang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media massa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UAS-SMA-07-08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Contoh konkret perilaku menyimpang primer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si Badu yang sudah menjadi rutinitas selalu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bermabuk-mabukan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seorang  gadis  yang  hampir  setiap  malam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berkeluyuran di jalanan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si Amir saat mengendarai kendaraan motor roda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dua, karena sedang mengingat ibunya yang sakit,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tanpa sengaja dia melakukan pelanggaran lalulintas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saya turut prihatin putra ibu Wars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iah telah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terjenunus sebagai pengguna narkoba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dahulu Dimas anak yang sangat taat ibadah,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sekarang kegiatannya hanya hura-hura saja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UAS-SMA-07-09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Proses atau keadaan dimana dua pihak berusaha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menggagalkan tercapainya tujuan masing-masing pihak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Beberapa faktor pembentuk kepribadian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kecuali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faktor agama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faktor biologis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faktor kebudayaan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faktor geografis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faktor pengalaman kelompok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lastRenderedPageBreak/>
        <w:t>adalah,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lastRenderedPageBreak/>
        <w:t>yang disebabkan adanya perbedaan pendapat nilai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maupun  tuntutan  dari  masing-masing  pihak.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Pernyataan di atas adalah pengertian konflik menurut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Ariyono Suyono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Soelaeman Soemardi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Auguste Comte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Paul B. Horton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5010" w:space="10"/>
            <w:col w:w="1270" w:space="10"/>
            <w:col w:w="560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JL Gillin dan JP Gillin</w:t>
      </w:r>
      <w:r>
        <w:rPr>
          <w:noProof/>
        </w:rPr>
        <w:pict>
          <v:shape id="_x0000_s1026" style="position:absolute;margin-left:55.2pt;margin-top:56.7pt;width:485.05pt;height:16.1pt;z-index:-251658240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7" style="position:absolute;margin-left:55.2pt;margin-top:72.8pt;width:485.05pt;height:16.1pt;z-index:-251657216;mso-position-horizontal-relative:page;mso-position-vertical-relative:page" coordsize="9701,322" path="m,323hhl9701,323,9701,,,,,323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8" style="position:absolute;margin-left:55.2pt;margin-top:88.9pt;width:485.05pt;height:16.1pt;z-index:-251656192;mso-position-horizontal-relative:page;mso-position-vertical-relative:page" coordsize="9701,322" path="m,322hhl9701,322,9701,,,,,32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29" style="position:absolute;margin-left:55.2pt;margin-top:105pt;width:485.05pt;height:11.5pt;z-index:-251655168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0" style="position:absolute;margin-left:55.2pt;margin-top:116.5pt;width:485.05pt;height:11.5pt;z-index:-251654144;mso-position-horizontal-relative:page;mso-position-vertical-relative:page" coordsize="9701,230" path="m,229hhl9701,229,970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1" style="position:absolute;margin-left:55.2pt;margin-top:128pt;width:485.05pt;height:11.5pt;z-index:-251653120;mso-position-horizontal-relative:page;mso-position-vertical-relative:page" coordsize="9701,230" path="m,230hhl9701,230,970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2" style="position:absolute;margin-left:41pt;margin-top:139.5pt;width:240.2pt;height:11.5pt;z-index:-2516520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3" style="position:absolute;margin-left:55.2pt;margin-top:185.45pt;width:226pt;height:11.55pt;z-index:-2516510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4" style="position:absolute;margin-left:55.2pt;margin-top:197pt;width:226pt;height:11.5pt;z-index:-2516500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5" style="position:absolute;margin-left:55.2pt;margin-top:208.5pt;width:226pt;height:11.45pt;z-index:-2516490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6" style="position:absolute;margin-left:55.2pt;margin-top:219.95pt;width:226pt;height:11.55pt;z-index:-2516480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7" style="position:absolute;margin-left:55.2pt;margin-top:231.5pt;width:226pt;height:11.5pt;z-index:-251646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8" style="position:absolute;margin-left:55.2pt;margin-top:243pt;width:226pt;height:11.45pt;z-index:-2516459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39" style="position:absolute;margin-left:55.2pt;margin-top:254.45pt;width:226pt;height:11.55pt;z-index:-2516449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0" style="position:absolute;margin-left:41pt;margin-top:266pt;width:240.2pt;height:11.5pt;z-index:-25164390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1" style="position:absolute;margin-left:55.2pt;margin-top:312pt;width:226pt;height:11.45pt;z-index:-2516428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2" style="position:absolute;margin-left:55.2pt;margin-top:323.45pt;width:226pt;height:11.55pt;z-index:-2516418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3" style="position:absolute;margin-left:55.2pt;margin-top:335pt;width:226pt;height:11.5pt;z-index:-2516408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4" style="position:absolute;margin-left:55.2pt;margin-top:346.5pt;width:226pt;height:11.45pt;z-index:-2516398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5" style="position:absolute;margin-left:55.2pt;margin-top:357.95pt;width:226pt;height:11.55pt;z-index:-25163878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6" style="position:absolute;margin-left:55.2pt;margin-top:369.5pt;width:226pt;height:11.5pt;z-index:-2516377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7" style="position:absolute;margin-left:55.2pt;margin-top:381pt;width:226pt;height:11.45pt;z-index:-2516367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8" style="position:absolute;margin-left:41pt;margin-top:392.45pt;width:240.2pt;height:11.55pt;z-index:-251635712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49" style="position:absolute;margin-left:55.2pt;margin-top:426.95pt;width:226pt;height:11.55pt;z-index:-2516346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0" style="position:absolute;margin-left:55.2pt;margin-top:438.5pt;width:226pt;height:11.45pt;z-index:-2516336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1" style="position:absolute;margin-left:55.2pt;margin-top:449.95pt;width:226pt;height:11.5pt;z-index:-2516326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2" style="position:absolute;margin-left:55.2pt;margin-top:461.45pt;width:226pt;height:11.55pt;z-index:-2516316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3" style="position:absolute;margin-left:55.2pt;margin-top:473pt;width:226pt;height:11.45pt;z-index:-2516305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4" style="position:absolute;margin-left:55.2pt;margin-top:484.45pt;width:226pt;height:11.5pt;z-index:-2516295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5" style="position:absolute;margin-left:55.2pt;margin-top:495.95pt;width:226pt;height:11.55pt;z-index:-2516285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6" style="position:absolute;margin-left:41pt;margin-top:507.5pt;width:240.2pt;height:11.45pt;z-index:-25162752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7" style="position:absolute;margin-left:55.2pt;margin-top:553.45pt;width:226pt;height:11.5pt;z-index:-2516264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8" style="position:absolute;margin-left:55.2pt;margin-top:564.95pt;width:226pt;height:11.55pt;z-index:-2516254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59" style="position:absolute;margin-left:55.2pt;margin-top:576.5pt;width:226pt;height:11.45pt;z-index:-2516244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0" style="position:absolute;margin-left:55.2pt;margin-top:587.95pt;width:226pt;height:11.5pt;z-index:-2516234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1" style="position:absolute;margin-left:55.2pt;margin-top:599.45pt;width:226pt;height:11.55pt;z-index:-2516224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2" style="position:absolute;margin-left:55.2pt;margin-top:611pt;width:226pt;height:11.45pt;z-index:-2516213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3" style="position:absolute;margin-left:55.2pt;margin-top:622.45pt;width:226pt;height:11.5pt;z-index:-2516203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4" style="position:absolute;margin-left:41pt;margin-top:633.95pt;width:240.2pt;height:11.45pt;z-index:-25161932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5" style="position:absolute;margin-left:55.2pt;margin-top:645.4pt;width:226pt;height:11.55pt;z-index:-2516183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6" style="position:absolute;margin-left:55.2pt;margin-top:656.95pt;width:226pt;height:11.5pt;z-index:-2516172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7" style="position:absolute;margin-left:55.2pt;margin-top:668.45pt;width:226pt;height:11.45pt;z-index:-2516162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8" style="position:absolute;margin-left:55.2pt;margin-top:679.9pt;width:226pt;height:11.55pt;z-index:-2516152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69" style="position:absolute;margin-left:55.2pt;margin-top:691.45pt;width:226pt;height:11.5pt;z-index:-2516142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0" style="position:absolute;margin-left:55.2pt;margin-top:702.95pt;width:226pt;height:11.45pt;z-index:-2516131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1" style="position:absolute;margin-left:55.2pt;margin-top:714.4pt;width:226pt;height:11.55pt;z-index:-2516121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2" style="position:absolute;margin-left:55.2pt;margin-top:725.95pt;width:226pt;height:11.5pt;z-index:-2516111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3" style="position:absolute;margin-left:55.2pt;margin-top:737.45pt;width:226pt;height:11.45pt;z-index:-2516101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4" style="position:absolute;margin-left:55.2pt;margin-top:748.9pt;width:226pt;height:11.55pt;z-index:-2516090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5" style="position:absolute;margin-left:55.2pt;margin-top:760.45pt;width:226pt;height:11.5pt;z-index:-2516080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6" style="position:absolute;margin-left:55.2pt;margin-top:771.95pt;width:226pt;height:11.45pt;z-index:-2516070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7" style="position:absolute;margin-left:300pt;margin-top:139.5pt;width:240.25pt;height:11.5pt;z-index:-251606016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8" style="position:absolute;margin-left:314.2pt;margin-top:162.5pt;width:226.05pt;height:11.5pt;z-index:-2516049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79" style="position:absolute;margin-left:314.2pt;margin-top:185.45pt;width:226.05pt;height:11.55pt;z-index:-2516039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0" style="position:absolute;margin-left:314.2pt;margin-top:208.5pt;width:226.05pt;height:11.45pt;z-index:-25160294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1" style="position:absolute;margin-left:314.2pt;margin-top:231.5pt;width:226.05pt;height:11.5pt;z-index:-2516019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2" style="position:absolute;margin-left:314.2pt;margin-top:243pt;width:226.05pt;height:11.45pt;z-index:-25160089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3" style="position:absolute;margin-left:314.2pt;margin-top:254.45pt;width:226.05pt;height:11.55pt;z-index:-2515998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4" style="position:absolute;margin-left:314.2pt;margin-top:277.5pt;width:226.05pt;height:11.45pt;z-index:-2515988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5" style="position:absolute;margin-left:314.2pt;margin-top:288.95pt;width:226.05pt;height:11.55pt;z-index:-2515978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6" style="position:absolute;margin-left:314.2pt;margin-top:300.5pt;width:226.05pt;height:11.5pt;z-index:-2515968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7" style="position:absolute;margin-left:314.2pt;margin-top:323.45pt;width:226.05pt;height:11.55pt;z-index:-2515957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8" style="position:absolute;margin-left:314.2pt;margin-top:335pt;width:226.05pt;height:11.5pt;z-index:-2515947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89" style="position:absolute;margin-left:314.2pt;margin-top:346.5pt;width:226.05pt;height:11.45pt;z-index:-2515937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0" style="position:absolute;margin-left:300pt;margin-top:357.95pt;width:240.25pt;height:11.55pt;z-index:-251592704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1" style="position:absolute;margin-left:314.2pt;margin-top:369.5pt;width:226.05pt;height:11.5pt;z-index:-2515916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2" style="position:absolute;margin-left:314.2pt;margin-top:381pt;width:226.05pt;height:11.45pt;z-index:-2515906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3" style="position:absolute;margin-left:314.2pt;margin-top:392.45pt;width:226.05pt;height:11.55pt;z-index:-2515896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4" style="position:absolute;margin-left:314.2pt;margin-top:404pt;width:226.05pt;height:11.45pt;z-index:-2515886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5" style="position:absolute;margin-left:314.2pt;margin-top:415.45pt;width:226.05pt;height:11.5pt;z-index:-2515875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6" style="position:absolute;margin-left:314.2pt;margin-top:426.95pt;width:226.05pt;height:11.55pt;z-index:-2515865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7" style="position:absolute;margin-left:314.2pt;margin-top:438.5pt;width:226.05pt;height:11.45pt;z-index:-2515855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8" style="position:absolute;margin-left:300pt;margin-top:449.95pt;width:240.25pt;height:11.5pt;z-index:-25158451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099" style="position:absolute;margin-left:314.2pt;margin-top:461.45pt;width:226.05pt;height:11.55pt;z-index:-2515834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0" style="position:absolute;margin-left:314.2pt;margin-top:484.45pt;width:226.05pt;height:11.5pt;z-index:-2515824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1" style="position:absolute;margin-left:314.2pt;margin-top:507.5pt;width:226.05pt;height:11.45pt;z-index:-2515814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2" style="position:absolute;margin-left:314.2pt;margin-top:530.45pt;width:226.05pt;height:11.55pt;z-index:-2515804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3" style="position:absolute;margin-left:314.2pt;margin-top:542pt;width:226.05pt;height:11.45pt;z-index:-2515793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4" style="position:absolute;margin-left:314.2pt;margin-top:564.95pt;width:226.05pt;height:11.55pt;z-index:-25157836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5" style="position:absolute;margin-left:314.2pt;margin-top:587.95pt;width:226.05pt;height:11.5pt;z-index:-2515773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6" style="position:absolute;margin-left:314.2pt;margin-top:599.45pt;width:226.05pt;height:11.55pt;z-index:-25157632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7" style="position:absolute;margin-left:300pt;margin-top:611pt;width:240.25pt;height:11.45pt;z-index:-251575296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8" style="position:absolute;margin-left:314.2pt;margin-top:679.9pt;width:226.05pt;height:11.55pt;z-index:-2515742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09" style="position:absolute;margin-left:314.2pt;margin-top:691.45pt;width:226.05pt;height:11.5pt;z-index:-2515732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0" style="position:absolute;margin-left:314.2pt;margin-top:702.95pt;width:226.05pt;height:11.45pt;z-index:-2515722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1" style="position:absolute;margin-left:314.2pt;margin-top:714.4pt;width:226.05pt;height:11.55pt;z-index:-2515712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2" style="position:absolute;margin-left:314.2pt;margin-top:725.95pt;width:226.05pt;height:11.5pt;z-index:-2515701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3" style="position:absolute;margin-left:314.2pt;margin-top:737.45pt;width:226.05pt;height:11.45pt;z-index:-2515691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4" style="position:absolute;margin-left:314.2pt;margin-top:748.9pt;width:226.05pt;height:11.55pt;z-index:-2515681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15" style="position:absolute;z-index:-251567104;mso-position-horizontal-relative:page;mso-position-vertical-relative:page" from="300pt,760.85pt" to="540.25pt,760.85pt" strokecolor="white" strokeweight="0">
            <w10:wrap anchorx="page" anchory="page"/>
          </v:line>
        </w:pic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UAS-SMA-07-10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Sebab-sebab konflik menurut Soerjono Soekamto,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>kecuali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perbedaan antara individu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adanya pertikaian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C. kebudayaan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perbedaan kepentingan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perubahan sosial perbedaan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UAS-SMA-07-11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Cut Keke seorang artis sinetron yang terkenal di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Indonesia, gelar keartisannya diperoleh berdasarkan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status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Ascribed Status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Attention Status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Atack Status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Achieved Status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Assigned Status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UAS-SMA-07-12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Penyelesaian konflik oleh pihak ketiga, namun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keputusah tidak mengikat adalah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mediasi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konsiliasi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kompromis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adjudication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musyawarah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UAS-SMA-07-13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Akibat negatif dari konflik,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kecuali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retaknya persatuan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jatuhnya ko</w:t>
      </w:r>
      <w:r>
        <w:rPr>
          <w:rFonts w:ascii="Times New Roman" w:hAnsi="Times New Roman" w:cs="Times New Roman"/>
          <w:color w:val="000000"/>
          <w:sz w:val="20"/>
          <w:szCs w:val="20"/>
        </w:rPr>
        <w:t>rban manusia yang bertikai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perubahan kepribadian individu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produktivitas meningkat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munculnya dominasi kelompok yang menang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terhadap kelompok yang kalah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UAS-SMA-07-14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Bagan di hawah ini yang menunjukkan sistem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kekerabatan patriolineal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9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2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21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21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  <w:r>
        <w:rPr>
          <w:noProof/>
        </w:rPr>
        <w:pict>
          <v:shape id="_x0000_s1116" style="position:absolute;margin-left:41pt;margin-top:56.7pt;width:240.2pt;height:11.5pt;z-index:-25156608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7" style="position:absolute;margin-left:314.2pt;margin-top:56.7pt;width:226.05pt;height:139.3pt;z-index:-251565056;mso-position-horizontal-relative:page;mso-position-vertical-relative:page" coordsize="4521,2786" path="m,2786hhl4520,2786,4520,,,,,2786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8" style="position:absolute;margin-left:55.2pt;margin-top:79.7pt;width:226pt;height:11.5pt;z-index:-2515640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19" style="position:absolute;margin-left:55.2pt;margin-top:91.2pt;width:226pt;height:11.5pt;z-index:-2515630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0" style="position:absolute;margin-left:55.2pt;margin-top:102.7pt;width:226pt;height:11.5pt;z-index:-25156198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1" style="position:absolute;margin-left:55.2pt;margin-top:114.2pt;width:226pt;height:11.5pt;z-index:-2515609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2" style="position:absolute;margin-left:55.2pt;margin-top:125.7pt;width:226pt;height:11.5pt;z-index:-2515599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3" style="position:absolute;margin-left:55.2pt;margin-top:137.2pt;width:226pt;height:11.5pt;z-index:-25155891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4" style="position:absolute;margin-left:55.2pt;margin-top:148.7pt;width:226pt;height:11.5pt;z-index:-2515578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5" style="position:absolute;margin-left:41pt;margin-top:160.2pt;width:240.2pt;height:11.5pt;z-index:-25155686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6" style="position:absolute;margin-left:55.2pt;margin-top:194.7pt;width:226pt;height:11.45pt;z-index:-2515558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7" style="position:absolute;margin-left:55.2pt;margin-top:206.15pt;width:226pt;height:11.55pt;z-index:-2515548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8" style="position:absolute;margin-left:55.2pt;margin-top:217.7pt;width:226pt;height:11.5pt;z-index:-2515537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29" style="position:absolute;margin-left:55.2pt;margin-top:229.2pt;width:226pt;height:11.45pt;z-index:-2515527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0" style="position:absolute;margin-left:55.2pt;margin-top:240.65pt;width:226pt;height:11.55pt;z-index:-2515517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1" style="position:absolute;margin-left:55.2pt;margin-top:252.2pt;width:226pt;height:11.5pt;z-index:-2515507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2" style="position:absolute;margin-left:55.2pt;margin-top:263.7pt;width:226pt;height:11.45pt;z-index:-2515496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3" style="position:absolute;margin-left:41pt;margin-top:275.15pt;width:240.2pt;height:11.55pt;z-index:-251548672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4" style="position:absolute;margin-left:55.2pt;margin-top:298.2pt;width:226pt;height:11.45pt;z-index:-2515476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5" style="position:absolute;margin-left:55.2pt;margin-top:309.65pt;width:226pt;height:11.55pt;z-index:-2515466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6" style="position:absolute;margin-left:55.2pt;margin-top:321.2pt;width:226pt;height:11.5pt;z-index:-2515456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7" style="position:absolute;margin-left:55.2pt;margin-top:332.7pt;width:226pt;height:11.45pt;z-index:-2515445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8" style="position:absolute;margin-left:55.2pt;margin-top:344.15pt;width:226pt;height:11.55pt;z-index:-25154355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39" style="position:absolute;margin-left:55.2pt;margin-top:355.7pt;width:226pt;height:11.5pt;z-index:-2515425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0" style="position:absolute;margin-left:55.2pt;margin-top:367.2pt;width:226pt;height:11.45pt;z-index:-2515415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1" style="position:absolute;margin-left:41pt;margin-top:378.65pt;width:240.2pt;height:11.55pt;z-index:-25154048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2" style="position:absolute;margin-left:55.2pt;margin-top:390.2pt;width:226pt;height:11.5pt;z-index:-2515394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3" style="position:absolute;margin-left:55.2pt;margin-top:401.7pt;width:226pt;height:11.45pt;z-index:-2515384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4" style="position:absolute;margin-left:55.2pt;margin-top:413.15pt;width:226pt;height:11.55pt;z-index:-2515374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5" style="position:absolute;margin-left:55.2pt;margin-top:424.7pt;width:226pt;height:11.45pt;z-index:-2515363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6" style="position:absolute;margin-left:55.2pt;margin-top:436.15pt;width:226pt;height:11.5pt;z-index:-2515353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7" style="position:absolute;margin-left:55.2pt;margin-top:459.2pt;width:226pt;height:11.45pt;z-index:-2515343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8" style="position:absolute;margin-left:55.2pt;margin-top:470.65pt;width:226pt;height:11.5pt;z-index:-2515333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49" style="position:absolute;margin-left:41pt;margin-top:482.15pt;width:240.2pt;height:11.55pt;z-index:-25153228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0" style="position:absolute;margin-left:55.2pt;margin-top:505.15pt;width:226pt;height:11.5pt;z-index:-2515312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1" style="position:absolute;margin-left:55.2pt;margin-top:516.65pt;width:226pt;height:132.5pt;z-index:-251530240;mso-position-horizontal-relative:page;mso-position-vertical-relative:page" coordsize="4520,2650" path="m,2650hhl4520,2650,4520,,,,,265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2" style="position:absolute;margin-left:73.95pt;margin-top:516.7pt;width:101.95pt;height:132.4pt;z-index:-251529216;mso-position-horizontal-relative:page;mso-position-vertical-relative:page" coordsize="2039,2648" path="m,2648hhl2039,2648,2039,,,,,2648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3" style="position:absolute;margin-left:55.2pt;margin-top:649.15pt;width:226pt;height:11.45pt;z-index:-2515281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4" style="position:absolute;margin-left:55.2pt;margin-top:660.6pt;width:226pt;height:11.5pt;z-index:-2515271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5" style="position:absolute;margin-left:55.2pt;margin-top:672.1pt;width:226pt;height:11.55pt;z-index:-2515261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6" style="position:absolute;margin-left:55.2pt;margin-top:683.65pt;width:226pt;height:11.45pt;z-index:-2515251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7" style="position:absolute;margin-left:55.2pt;margin-top:695.1pt;width:226pt;height:11.5pt;z-index:-2515240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8" style="position:absolute;margin-left:55.2pt;margin-top:706.6pt;width:226pt;height:11.55pt;z-index:-2515230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59" style="position:absolute;margin-left:55.2pt;margin-top:718.15pt;width:226pt;height:11.45pt;z-index:-2515220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0" style="position:absolute;margin-left:55.2pt;margin-top:729.6pt;width:226pt;height:11.5pt;z-index:-2515210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1" style="position:absolute;margin-left:55.2pt;margin-top:741.1pt;width:226pt;height:11.55pt;z-index:-2515200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2" style="position:absolute;margin-left:55.2pt;margin-top:752.65pt;width:226pt;height:11.45pt;z-index:-2515189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3" style="position:absolute;margin-left:332.45pt;margin-top:63.1pt;width:143pt;height:132.9pt;z-index:-251517952;mso-position-horizontal-relative:page;mso-position-vertical-relative:page" coordsize="2860,2658" path="m,2658hhl2861,2658,2861,,,,,2658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4" style="position:absolute;margin-left:314.2pt;margin-top:196pt;width:226.05pt;height:239.35pt;z-index:-251516928;mso-position-horizontal-relative:page;mso-position-vertical-relative:page" coordsize="4521,4787" path="m,4787hhl4520,4787,4520,,,,,4787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5" style="position:absolute;margin-left:332.45pt;margin-top:196.55pt;width:174.8pt;height:238.7pt;z-index:-251515904;mso-position-horizontal-relative:page;mso-position-vertical-relative:page" coordsize="3496,4774" path="m,4775hhl3497,4775,3497,,,,,4775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6" style="position:absolute;margin-left:314.2pt;margin-top:435.35pt;width:226.05pt;height:165.35pt;z-index:-251514880;mso-position-horizontal-relative:page;mso-position-vertical-relative:page" coordsize="4521,3307" path="m,3307hhl4520,3307,4520,,,,,3307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7" style="position:absolute;margin-left:332.95pt;margin-top:437.55pt;width:147pt;height:163.1pt;z-index:-251513856;mso-position-horizontal-relative:page;mso-position-vertical-relative:page" coordsize="2940,3262" path="m,3262hhl2940,3262,2940,,,,,3262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8" style="position:absolute;margin-left:314.2pt;margin-top:600.7pt;width:226.05pt;height:99.9pt;z-index:-251512832;mso-position-horizontal-relative:page;mso-position-vertical-relative:page" coordsize="4521,1998" path="m,1998hhl4520,1998,4520,,,,,1998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69" style="position:absolute;margin-left:315.75pt;margin-top:600.75pt;width:142.4pt;height:99.85pt;z-index:-251511808;mso-position-horizontal-relative:page;mso-position-vertical-relative:page" coordsize="2848,1997" path="m,1997hhl2848,1997,2848,,,,,1997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0" style="position:absolute;margin-left:314.2pt;margin-top:700.6pt;width:226.05pt;height:11.55pt;z-index:-2515107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171" style="position:absolute;z-index:-251509760;mso-position-horizontal-relative:page;mso-position-vertical-relative:page" from="300pt,712.55pt" to="540.25pt,712.55pt" strokecolor="white" strokeweight="0">
            <w10:wrap anchorx="page" anchory="page"/>
          </v:line>
        </w:pict>
      </w:r>
      <w:r>
        <w:rPr>
          <w:noProof/>
        </w:rPr>
        <w:pict>
          <v:rect id="_x0000_s1172" style="position:absolute;margin-left:73pt;margin-top:516pt;width:107pt;height:139pt;z-index:-251508736;mso-position-horizontal-relative:page;mso-position-vertical-relative:page" o:allowincell="f" filled="f" stroked="f">
            <v:textbox inset="0,0,0,0">
              <w:txbxContent>
                <w:p w:rsidR="00000000" w:rsidRDefault="004B0CDA">
                  <w:pPr>
                    <w:spacing w:after="0" w:line="268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104.25pt;height:134.25pt">
                        <v:imagedata r:id="rId4" o:title=""/>
                      </v:shape>
                    </w:pict>
                  </w:r>
                </w:p>
                <w:p w:rsidR="00000000" w:rsidRDefault="00C33D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73" style="position:absolute;margin-left:331pt;margin-top:62pt;width:180pt;height:379pt;z-index:-251507712;mso-position-horizontal-relative:page;mso-position-vertical-relative:page" o:allowincell="f" filled="f" stroked="f">
            <v:textbox inset="0,0,0,0">
              <w:txbxContent>
                <w:p w:rsidR="00000000" w:rsidRDefault="004B0CDA">
                  <w:pPr>
                    <w:spacing w:after="0" w:line="748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28" type="#_x0000_t75" style="width:177pt;height:374.25pt">
                        <v:imagedata r:id="rId5" o:title=""/>
                      </v:shape>
                    </w:pict>
                  </w:r>
                </w:p>
                <w:p w:rsidR="00000000" w:rsidRDefault="00C33D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174" style="position:absolute;margin-left:315pt;margin-top:437pt;width:169pt;height:270pt;z-index:-251506688;mso-position-horizontal-relative:page;mso-position-vertical-relative:page" o:allowincell="f" filled="f" stroked="f">
            <v:textbox inset="0,0,0,0">
              <w:txbxContent>
                <w:p w:rsidR="00000000" w:rsidRDefault="004B0CDA">
                  <w:pPr>
                    <w:spacing w:after="0" w:line="530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0" type="#_x0000_t75" style="width:165.75pt;height:264.75pt">
                        <v:imagedata r:id="rId6" o:title=""/>
                      </v:shape>
                    </w:pict>
                  </w:r>
                </w:p>
                <w:p w:rsidR="00000000" w:rsidRDefault="00C33D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UAS-SMA-07-15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br w:type="column"/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UAS-SMA-07-19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bagan di bawah ini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Pengaruh  kemajemukan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masyarakat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terhadap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6290" w:space="10"/>
            <w:col w:w="2530" w:space="10"/>
            <w:col w:w="1230" w:space="10"/>
            <w:col w:w="182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kehidupan sosial adalah terjadinya dua proses penting,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yaitu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persatuan dan kesatuan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415" w:lineRule="exact"/>
        <w:ind w:left="3686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→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= gerak sosial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21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Bagan di atas menunjukkan pelapisan sosial yang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bcrsifat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dinamis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campuran,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inklusif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tertutup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terbuka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UAS-SMA-07-16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di bawah ini.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Ukuran kekayaan/ekonomi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Ukuran kekerabatan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Ukuran kekuasaan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Ukuran ilmu pengetahuan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Ukuran kehormatan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Ukuran-ukuran yang dapat menentukan munculnya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pelapisan sosial adalah nomor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3 dan 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4 dan 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2, 3, 4 dan 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1, 3, 4 dan 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3, 4 dan 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UAS-SMA-07-17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pemyataan di bawah ini: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Menjaga keutuhan dan kestabilan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kebudayaan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Mempertinggi semangat patriotisme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Menghambat proses asimilasi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Cinta tanah air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pernyataan di atas yang termasuk kepada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keuntungan etnosentrisme adalah nomor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 dan 3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3 dan 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2 dan 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 dan 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3 dan 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</w:t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S-SMA-07-18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Kemajemukan  masyarakat  Indonesia  berdasarkan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agama ditandai dengan adanya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suatu agama yang dianut mayoritas bangsa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Indonesia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sering  terjadinya  pertentangan  antarpemeluk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agama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diakuinya keberadaan berbagai agama beserta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pemeluknya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tidak adanya agama yang mayoritas dan minoritas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kebebasan melakukan ibadah dan penyebaran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agama di mana-mana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B. konflik dan integrasi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solidaritas dan integrasi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etnosentrisme dan konflik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interseksi dan integrasi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UAS-SMA-07-20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Keb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udayaan adalah keseluruhan sistem gagasan,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tindakan dan hasil karya manusia dalam kehidupan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yang dijadikan milik diri manusia melalui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proses belajar. Pernyataan di atas adalah definisi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kebudayaan menurut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Selo Soemardjan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Gillin dan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Gullin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Max Weber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Karl Marx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Koentjaraningrat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UAS-SMA-07-21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Ada tujuh buah isi pokok dari setiap kebudayaan pada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semua bangsa di dunia ini di antaranya seperti di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bawah ini,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kecuali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bahasa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sistem religi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kesenian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olahraga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sistem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pengetahuan dan teknologi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UAS-SMA-07-22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Dua kelompok yang berbeda kebudayaan dan saling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berhubungan dengan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u w:val="single"/>
          <w:shd w:val="clear" w:color="auto" w:fill="FFFFFF"/>
        </w:rPr>
        <w:t xml:space="preserve"> penuh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toleransi, memudahkan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meningkatkan komunikasi yang asosiatif.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Kalimat di atas menunjukkan telah terciptanya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difusi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akulturasi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asimilasi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organisasi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disintegrasi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UAS-SMA-07-23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di bawah ini: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Seorang kepala bagian personalia dari suatu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perusahaan diangkat jabatannya menjadi seorang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direktur di perusahaan tersebut.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Salah seorang kader partai telah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diangkat menjadi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menteri.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Wati adalah putri dari Bapak Rahayu yang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statusnya sebagai karyawan redaksi di salah satu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perusahaan, melangsungkan perkawinan dengan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salah seorang pengusaha sukses.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Jaka telah lulus dari AKPOL, dan sekarang dia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diangkat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menjadi Kapolres di kawasan Pulau Bali.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pernyataan di atas menunjukkan terjadinya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mobilitas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horizontal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vertikal turun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intragenerasi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antargenerasi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vertikal naik</w:t>
      </w:r>
      <w:r>
        <w:rPr>
          <w:noProof/>
        </w:rPr>
        <w:pict>
          <v:shape id="_x0000_s1175" style="position:absolute;left:0;text-align:left;margin-left:41pt;margin-top:56.7pt;width:240.2pt;height:11.5pt;z-index:-251505664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6" style="position:absolute;left:0;text-align:left;margin-left:300pt;margin-top:56.7pt;width:240.25pt;height:11.5pt;z-index:-25150464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7" style="position:absolute;left:0;text-align:left;margin-left:55.2pt;margin-top:68.2pt;width:226pt;height:11.5pt;z-index:-25150361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8" style="position:absolute;left:0;text-align:left;margin-left:55.2pt;margin-top:79.7pt;width:226pt;height:73pt;z-index:-251502592;mso-position-horizontal-relative:page;mso-position-vertical-relative:page" coordsize="4520,1460" path="m,1460hhl4520,1460,4520,,,,,146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79" style="position:absolute;left:0;text-align:left;margin-left:56.75pt;margin-top:79.7pt;width:118.55pt;height:72.9pt;z-index:-251501568;mso-position-horizontal-relative:page;mso-position-vertical-relative:page" coordsize="2371,1458" path="m,1458hhl2371,1458,2371,,,,,1458xe" fillcolor="black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0" style="position:absolute;left:0;text-align:left;margin-left:55.2pt;margin-top:164.15pt;width:226pt;height:11.55pt;z-index:-2515005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1" style="position:absolute;left:0;text-align:left;margin-left:55.2pt;margin-top:175.7pt;width:226pt;height:11.5pt;z-index:-2514995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2" style="position:absolute;left:0;text-align:left;margin-left:55.2pt;margin-top:187.2pt;width:226pt;height:11.45pt;z-index:-25149849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3" style="position:absolute;left:0;text-align:left;margin-left:55.2pt;margin-top:198.65pt;width:226pt;height:11.55pt;z-index:-25149747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4" style="position:absolute;left:0;text-align:left;margin-left:55.2pt;margin-top:210.2pt;width:226pt;height:11.5pt;z-index:-2514964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5" style="position:absolute;left:0;text-align:left;margin-left:55.2pt;margin-top:221.7pt;width:226pt;height:11.45pt;z-index:-2514954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6" style="position:absolute;left:0;text-align:left;margin-left:55.2pt;margin-top:233.15pt;width:226pt;height:11.55pt;z-index:-2514944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7" style="position:absolute;left:0;text-align:left;margin-left:41pt;margin-top:244.7pt;width:240.2pt;height:11.5pt;z-index:-25149337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8" style="position:absolute;left:0;text-align:left;margin-left:55.2pt;margin-top:256.2pt;width:226pt;height:11.45pt;z-index:-2514923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89" style="position:absolute;left:0;text-align:left;margin-left:55.2pt;margin-top:267.65pt;width:226pt;height:11.55pt;z-index:-2514913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0" style="position:absolute;left:0;text-align:left;margin-left:55.2pt;margin-top:279.2pt;width:226pt;height:11.45pt;z-index:-2514903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1" style="position:absolute;left:0;text-align:left;margin-left:55.2pt;margin-top:290.65pt;width:226pt;height:11.5pt;z-index:-2514892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2" style="position:absolute;left:0;text-align:left;margin-left:55.2pt;margin-top:302.15pt;width:226pt;height:11.55pt;z-index:-25148825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3" style="position:absolute;left:0;text-align:left;margin-left:55.2pt;margin-top:313.7pt;width:226pt;height:11.45pt;z-index:-2514872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4" style="position:absolute;left:0;text-align:left;margin-left:55.2pt;margin-top:336.65pt;width:226pt;height:11.55pt;z-index:-2514862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5" style="position:absolute;left:0;text-align:left;margin-left:55.2pt;margin-top:348.2pt;width:226pt;height:11.45pt;z-index:-2514851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6" style="position:absolute;left:0;text-align:left;margin-left:55.2pt;margin-top:359.65pt;width:226pt;height:11.5pt;z-index:-2514841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7" style="position:absolute;left:0;text-align:left;margin-left:55.2pt;margin-top:371.15pt;width:226pt;height:11.55pt;z-index:-2514831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8" style="position:absolute;left:0;text-align:left;margin-left:55.2pt;margin-top:382.7pt;width:226pt;height:11.45pt;z-index:-2514821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199" style="position:absolute;left:0;text-align:left;margin-left:55.2pt;margin-top:394.15pt;width:226pt;height:11.5pt;z-index:-25148108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0" style="position:absolute;left:0;text-align:left;margin-left:55.2pt;margin-top:405.65pt;width:226pt;height:11.55pt;z-index:-2514800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1" style="position:absolute;left:0;text-align:left;margin-left:41pt;margin-top:417.2pt;width:240.2pt;height:11.45pt;z-index:-25147904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2" style="position:absolute;left:0;text-align:left;margin-left:55.2pt;margin-top:428.65pt;width:226pt;height:11.5pt;z-index:-2514780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3" style="position:absolute;left:0;text-align:left;margin-left:55.2pt;margin-top:440.15pt;width:226pt;height:11.55pt;z-index:-25147699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4" style="position:absolute;left:0;text-align:left;margin-left:55.2pt;margin-top:451.7pt;width:226pt;height:11.45pt;z-index:-25147596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5" style="position:absolute;left:0;text-align:left;margin-left:55.2pt;margin-top:463.15pt;width:226pt;height:11.5pt;z-index:-2514749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6" style="position:absolute;left:0;text-align:left;margin-left:55.2pt;margin-top:474.65pt;width:226pt;height:11.55pt;z-index:-25147392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7" style="position:absolute;left:0;text-align:left;margin-left:55.2pt;margin-top:497.65pt;width:226pt;height:11.5pt;z-index:-2514728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8" style="position:absolute;left:0;text-align:left;margin-left:55.2pt;margin-top:509.15pt;width:226pt;height:11.45pt;z-index:-2514718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09" style="position:absolute;left:0;text-align:left;margin-left:55.2pt;margin-top:520.6pt;width:226pt;height:11.55pt;z-index:-2514708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0" style="position:absolute;left:0;text-align:left;margin-left:55.2pt;margin-top:532.15pt;width:226pt;height:11.5pt;z-index:-2514698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1" style="position:absolute;left:0;text-align:left;margin-left:55.2pt;margin-top:543.65pt;width:226pt;height:11.45pt;z-index:-2514688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2" style="position:absolute;left:0;text-align:left;margin-left:55.2pt;margin-top:555.1pt;width:226pt;height:11.55pt;z-index:-2514677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3" style="position:absolute;left:0;text-align:left;margin-left:55.2pt;margin-top:566.65pt;width:226pt;height:11.5pt;z-index:-2514667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4" style="position:absolute;left:0;text-align:left;margin-left:41pt;margin-top:578.15pt;width:240.2pt;height:11.45pt;z-index:-251465728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5" style="position:absolute;left:0;text-align:left;margin-left:55.2pt;margin-top:601.15pt;width:226pt;height:11.5pt;z-index:-2514647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6" style="position:absolute;left:0;text-align:left;margin-left:55.2pt;margin-top:624.1pt;width:226pt;height:11.55pt;z-index:-2514636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7" style="position:absolute;left:0;text-align:left;margin-left:55.2pt;margin-top:647.15pt;width:226pt;height:11.45pt;z-index:-2514626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8" style="position:absolute;left:0;text-align:left;margin-left:55.2pt;margin-top:670.15pt;width:226pt;height:11.5pt;z-index:-2514616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19" style="position:absolute;left:0;text-align:left;margin-left:55.2pt;margin-top:704.65pt;width:226pt;height:11.5pt;z-index:-2514606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0" style="position:absolute;left:0;text-align:left;margin-left:55.2pt;margin-top:716.15pt;width:226pt;height:11.45pt;z-index:-2514595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1" style="position:absolute;left:0;text-align:left;margin-left:55.2pt;margin-top:727.6pt;width:226pt;height:11.55pt;z-index:-2514585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2" style="position:absolute;left:0;text-align:left;margin-left:55.2pt;margin-top:739.15pt;width:226pt;height:11.5pt;z-index:-2514575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3" style="position:absolute;left:0;text-align:left;margin-left:55.2pt;margin-top:750.65pt;width:226pt;height:11.45pt;z-index:-2514565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4" style="position:absolute;left:0;text-align:left;margin-left:55.2pt;margin-top:762.1pt;width:226pt;height:11.55pt;z-index:-2514554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5" style="position:absolute;left:0;text-align:left;margin-left:314.2pt;margin-top:68.2pt;width:226.05pt;height:11.5pt;z-index:-25145446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6" style="position:absolute;left:0;text-align:left;margin-left:314.2pt;margin-top:91.2pt;width:226.05pt;height:11.5pt;z-index:-2514534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7" style="position:absolute;left:0;text-align:left;margin-left:314.2pt;margin-top:102.7pt;width:226.05pt;height:11.5pt;z-index:-25145241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8" style="position:absolute;left:0;text-align:left;margin-left:314.2pt;margin-top:114.2pt;width:226.05pt;height:11.5pt;z-index:-2514513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29" style="position:absolute;left:0;text-align:left;margin-left:314.2pt;margin-top:125.7pt;width:226.05pt;height:11.5pt;z-index:-2514503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0" style="position:absolute;left:0;text-align:left;margin-left:314.2pt;margin-top:137.2pt;width:226.05pt;height:11.5pt;z-index:-25144934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1" style="position:absolute;left:0;text-align:left;margin-left:314.2pt;margin-top:148.7pt;width:226.05pt;height:11.5pt;z-index:-2514483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2" style="position:absolute;left:0;text-align:left;margin-left:314.2pt;margin-top:160.2pt;width:226.05pt;height:11.5pt;z-index:-2514472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3" style="position:absolute;left:0;text-align:left;margin-left:300pt;margin-top:171.7pt;width:240.25pt;height:11.5pt;z-index:-251446272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4" style="position:absolute;left:0;text-align:left;margin-left:314.2pt;margin-top:229.2pt;width:226.05pt;height:11.45pt;z-index:-2514452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5" style="position:absolute;left:0;text-align:left;margin-left:314.2pt;margin-top:240.65pt;width:226.05pt;height:11.55pt;z-index:-2514442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6" style="position:absolute;left:0;text-align:left;margin-left:314.2pt;margin-top:252.2pt;width:226.05pt;height:11.5pt;z-index:-2514432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7" style="position:absolute;left:0;text-align:left;margin-left:314.2pt;margin-top:263.7pt;width:226.05pt;height:11.45pt;z-index:-2514421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8" style="position:absolute;left:0;text-align:left;margin-left:314.2pt;margin-top:275.15pt;width:226.05pt;height:11.55pt;z-index:-2514411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39" style="position:absolute;left:0;text-align:left;margin-left:314.2pt;margin-top:286.7pt;width:226.05pt;height:11.5pt;z-index:-2514401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0" style="position:absolute;left:0;text-align:left;margin-left:314.2pt;margin-top:298.2pt;width:226.05pt;height:11.45pt;z-index:-2514391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1" style="position:absolute;left:0;text-align:left;margin-left:300pt;margin-top:309.65pt;width:240.25pt;height:11.55pt;z-index:-251438080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2" style="position:absolute;left:0;text-align:left;margin-left:314.2pt;margin-top:344.15pt;width:226.05pt;height:11.55pt;z-index:-25143705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3" style="position:absolute;left:0;text-align:left;margin-left:314.2pt;margin-top:355.7pt;width:226.05pt;height:11.5pt;z-index:-2514360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4" style="position:absolute;left:0;text-align:left;margin-left:314.2pt;margin-top:367.2pt;width:226.05pt;height:11.45pt;z-index:-2514350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5" style="position:absolute;left:0;text-align:left;margin-left:314.2pt;margin-top:378.65pt;width:226.05pt;height:11.55pt;z-index:-25143398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6" style="position:absolute;left:0;text-align:left;margin-left:314.2pt;margin-top:390.2pt;width:226.05pt;height:11.5pt;z-index:-2514329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7" style="position:absolute;left:0;text-align:left;margin-left:314.2pt;margin-top:401.7pt;width:226.05pt;height:11.45pt;z-index:-2514319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8" style="position:absolute;left:0;text-align:left;margin-left:314.2pt;margin-top:413.15pt;width:226.05pt;height:11.55pt;z-index:-2514309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49" style="position:absolute;left:0;text-align:left;margin-left:300pt;margin-top:424.7pt;width:240.25pt;height:11.45pt;z-index:-251429888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0" style="position:absolute;left:0;text-align:left;margin-left:314.2pt;margin-top:459.2pt;width:226.05pt;height:11.45pt;z-index:-25142886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1" style="position:absolute;left:0;text-align:left;margin-left:314.2pt;margin-top:470.65pt;width:226.05pt;height:11.5pt;z-index:-25142784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2" style="position:absolute;left:0;text-align:left;margin-left:314.2pt;margin-top:482.15pt;width:226.05pt;height:11.55pt;z-index:-2514268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3" style="position:absolute;left:0;text-align:left;margin-left:314.2pt;margin-top:493.7pt;width:226.05pt;height:11.45pt;z-index:-2514257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4" style="position:absolute;left:0;text-align:left;margin-left:314.2pt;margin-top:505.15pt;width:226.05pt;height:11.5pt;z-index:-2514247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5" style="position:absolute;left:0;text-align:left;margin-left:314.2pt;margin-top:516.65pt;width:226.05pt;height:11.55pt;z-index:-2514237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6" style="position:absolute;left:0;text-align:left;margin-left:314.2pt;margin-top:528.2pt;width:226.05pt;height:11.45pt;z-index:-2514227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7" style="position:absolute;left:0;text-align:left;margin-left:314.2pt;margin-top:539.65pt;width:226.05pt;height:11.5pt;z-index:-2514216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8" style="position:absolute;left:0;text-align:left;margin-left:300pt;margin-top:551.15pt;width:240.25pt;height:11.55pt;z-index:-251420672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59" style="position:absolute;left:0;text-align:left;margin-left:314.2pt;margin-top:562.7pt;width:226.05pt;height:11.45pt;z-index:-2514196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0" style="position:absolute;left:0;text-align:left;margin-left:314.2pt;margin-top:585.65pt;width:226.05pt;height:11.55pt;z-index:-25141862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1" style="position:absolute;left:0;text-align:left;margin-left:314.2pt;margin-top:597.2pt;width:226.05pt;height:11.45pt;z-index:-25141760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2" style="position:absolute;left:0;text-align:left;margin-left:314.2pt;margin-top:620.15pt;width:226.05pt;height:11.55pt;z-index:-2514165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3" style="position:absolute;left:0;text-align:left;margin-left:314.2pt;margin-top:643.15pt;width:226.05pt;height:11.5pt;z-index:-2514155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4" style="position:absolute;left:0;text-align:left;margin-left:314.2pt;margin-top:654.65pt;width:226.05pt;height:11.45pt;z-index:-25141452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5" style="position:absolute;left:0;text-align:left;margin-left:314.2pt;margin-top:666.1pt;width:226.05pt;height:11.55pt;z-index:-25141350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6" style="position:absolute;left:0;text-align:left;margin-left:314.2pt;margin-top:689.15pt;width:226.05pt;height:11.45pt;z-index:-2514124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7" style="position:absolute;left:0;text-align:left;margin-left:314.2pt;margin-top:712.15pt;width:226.05pt;height:11.5pt;z-index:-2514114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8" style="position:absolute;left:0;text-align:left;margin-left:314.2pt;margin-top:723.65pt;width:226.05pt;height:11.45pt;z-index:-2514104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69" style="position:absolute;left:0;text-align:left;margin-left:314.2pt;margin-top:735.1pt;width:226.05pt;height:11.55pt;z-index:-2514094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0" style="position:absolute;left:0;text-align:left;margin-left:314.2pt;margin-top:746.65pt;width:226.05pt;height:11.5pt;z-index:-2514083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1" style="position:absolute;left:0;text-align:left;margin-left:314.2pt;margin-top:758.15pt;width:226.05pt;height:11.45pt;z-index:-2514073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2" style="position:absolute;left:0;text-align:left;margin-left:314.2pt;margin-top:769.6pt;width:226.05pt;height:11.55pt;z-index:-2514063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rect id="_x0000_s1273" style="position:absolute;left:0;text-align:left;margin-left:56pt;margin-top:79pt;width:123pt;height:80pt;z-index:-251405312;mso-position-horizontal-relative:page;mso-position-vertical-relative:page" o:allowincell="f" filled="f" stroked="f">
            <v:textbox inset="0,0,0,0">
              <w:txbxContent>
                <w:p w:rsidR="00000000" w:rsidRDefault="004B0CDA">
                  <w:pPr>
                    <w:spacing w:after="0" w:line="150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2" type="#_x0000_t75" style="width:120pt;height:75pt">
                        <v:imagedata r:id="rId7" o:title=""/>
                      </v:shape>
                    </w:pict>
                  </w:r>
                </w:p>
                <w:p w:rsidR="00000000" w:rsidRDefault="00C33D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UAS-SMA-07-24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pernyataan-pemyataan berikut!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Status sosial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Kondisi ekonomi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Agama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Kondisi keamanan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5. Keinginan untuk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melihat daerah lain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Faktor-faktor pembentuk mobilitas sosial adalah nomor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2, 3 dan 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2, 3 dan 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1, 2, 4 dan 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1, 3, 4 dan 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2, 3, 4 dan 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UAS-SMA-07-25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Perubahan sosial adalah perubahan yang berkaitan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situasi sosial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kondisi sosial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pola hubungan dan sistem politik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persebarah penduduk dan masalah sosial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struktur sosial dan fungsi sosial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keteraturan sosial dan kontrol sosial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UAS-SMA-07-26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di bawah ini: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Pembangunan jalan tol memp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erlancar arus lalu lintas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>2.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 Pembangunan jembatan dapat menghubungkan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desa-desa yang terisolir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Dibangunnya beberapa kawasan industri dapat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menyerap tenaga kerja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pemyataan di atas adalah termasuk perubahan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progress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revohisi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evolusi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regress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lambat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UAS-SMA-07-27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Perubahan  mode  pakaian  dikategorikan  sebagai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perubahan yang pengaruhnya kecil dengan ruang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lingkup yang luas, karena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selalu menguntungkan kaum muda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hanya diikuti oleh golongan tertentu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tidak  ad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  hubungannya  dengan  kebutuhan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sekunder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hanya berhubungan dengan kebutuhan sekunder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perubahan ini diciptakan oleh kaum pedagang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UAS-SMA-07-28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 mau menerima perubahan jika,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kecuali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dapat dibuktikan manfaatnya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dapat dijadikan pedoman hidup dalam masyarakat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atau dapat dijadikan landasan hidup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tidak bertentangan dengan agama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perubahan tersebut dapat diterima oleh masyarakat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karena sesuai dengan nilai dan norma yang berlaku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 masyarakat tersebut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adanya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protes dan demonstrasi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UAS-SMA-07-29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Pengertian dasar dari aksi protes adalah gerakan atau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tindakan  yang  dilakukan  bersama-sama  untuk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menyampaikan pernyataan tidak setuju terhadap suatu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kebijakan dengan cara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persuasive dan damai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mengecam secara pedas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mengajak kepada hal-hal yang bertentangan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berontak dengan pengrusakan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mengalihkan situasi politik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UAS-SMA-07-30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Suatu tindakan dikatakan kriminal jika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bertentangan dengan sejarah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tidak sejalan dengan kesepakatan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</w:t>
      </w:r>
      <w:r>
        <w:rPr>
          <w:rFonts w:ascii="Times New Roman" w:hAnsi="Times New Roman" w:cs="Times New Roman"/>
          <w:color w:val="000000"/>
          <w:sz w:val="20"/>
          <w:szCs w:val="20"/>
        </w:rPr>
        <w:t>. tidak sesuai dengan nilai yang berlaku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ada perbedaan pendapat tentang hukum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bertentangan dengan hukum yang berlaku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UAS-SMA-07-31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Perubahan sosial yang muncul dari dalam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(internal)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 sendiri,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kecuali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8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perubahan penduduk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berkurangnya jumlah penduduk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adanya penemuan-penemuan baru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adanya pengaruh kebudayaan asing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adanya revolusi, baik pertentangan di antara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masyarakatnya atau adanya pemberontakan-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pemberontakan</w:t>
      </w:r>
      <w:r>
        <w:rPr>
          <w:noProof/>
        </w:rPr>
        <w:pict>
          <v:shape id="_x0000_s1274" style="position:absolute;left:0;text-align:left;margin-left:41pt;margin-top:56.7pt;width:240.2pt;height:11.5pt;z-index:-25140428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5" style="position:absolute;left:0;text-align:left;margin-left:55.2pt;margin-top:68.2pt;width:226pt;height:11.5pt;z-index:-25140326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6" style="position:absolute;left:0;text-align:left;margin-left:55.2pt;margin-top:79.7pt;width:226pt;height:11.5pt;z-index:-2514022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7" style="position:absolute;left:0;text-align:left;margin-left:55.2pt;margin-top:91.2pt;width:226pt;height:11.5pt;z-index:-2514012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8" style="position:absolute;left:0;text-align:left;margin-left:55.2pt;margin-top:102.7pt;width:226pt;height:11.5pt;z-index:-25140019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79" style="position:absolute;left:0;text-align:left;margin-left:55.2pt;margin-top:114.2pt;width:226pt;height:11.5pt;z-index:-2513991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0" style="position:absolute;left:0;text-align:left;margin-left:55.2pt;margin-top:125.7pt;width:226pt;height:11.5pt;z-index:-2513981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1" style="position:absolute;left:0;text-align:left;margin-left:55.2pt;margin-top:148.7pt;width:226pt;height:11.5pt;z-index:-2513971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2" style="position:absolute;left:0;text-align:left;margin-left:55.2pt;margin-top:160.2pt;width:226pt;height:11.5pt;z-index:-2513960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3" style="position:absolute;left:0;text-align:left;margin-left:55.2pt;margin-top:171.7pt;width:226pt;height:11.5pt;z-index:-25139507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4" style="position:absolute;left:0;text-align:left;margin-left:55.2pt;margin-top:183.2pt;width:226pt;height:11.5pt;z-index:-2513940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5" style="position:absolute;left:0;text-align:left;margin-left:55.2pt;margin-top:194.7pt;width:226pt;height:11.45pt;z-index:-2513930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6" style="position:absolute;left:0;text-align:left;margin-left:55.2pt;margin-top:206.15pt;width:226pt;height:11.55pt;z-index:-2513920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7" style="position:absolute;left:0;text-align:left;margin-left:55.2pt;margin-top:217.7pt;width:226pt;height:11.5pt;z-index:-251390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8" style="position:absolute;left:0;text-align:left;margin-left:41pt;margin-top:229.2pt;width:240.2pt;height:11.45pt;z-index:-251389952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89" style="position:absolute;left:0;text-align:left;margin-left:55.2pt;margin-top:252.2pt;width:226pt;height:11.5pt;z-index:-25138892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0" style="position:absolute;left:0;text-align:left;margin-left:55.2pt;margin-top:263.7pt;width:226pt;height:11.45pt;z-index:-2513879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1" style="position:absolute;left:0;text-align:left;margin-left:55.2pt;margin-top:275.15pt;width:226pt;height:11.55pt;z-index:-25138688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2" style="position:absolute;left:0;text-align:left;margin-left:55.2pt;margin-top:286.7pt;width:226pt;height:11.5pt;z-index:-2513858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3" style="position:absolute;left:0;text-align:left;margin-left:55.2pt;margin-top:298.2pt;width:226pt;height:11.45pt;z-index:-2513848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4" style="position:absolute;left:0;text-align:left;margin-left:55.2pt;margin-top:309.65pt;width:226pt;height:11.55pt;z-index:-2513838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5" style="position:absolute;left:0;text-align:left;margin-left:55.2pt;margin-top:321.2pt;width:226pt;height:11.5pt;z-index:-2513827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6" style="position:absolute;left:0;text-align:left;margin-left:41pt;margin-top:332.7pt;width:240.2pt;height:11.45pt;z-index:-25138176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7" style="position:absolute;left:0;text-align:left;margin-left:55.2pt;margin-top:344.15pt;width:226pt;height:11.55pt;z-index:-2513807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8" style="position:absolute;left:0;text-align:left;margin-left:55.2pt;margin-top:378.65pt;width:226pt;height:11.55pt;z-index:-25137971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299" style="position:absolute;left:0;text-align:left;margin-left:55.2pt;margin-top:401.7pt;width:226pt;height:11.45pt;z-index:-2513786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0" style="position:absolute;left:0;text-align:left;margin-left:55.2pt;margin-top:424.7pt;width:226pt;height:11.45pt;z-index:-2513776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1" style="position:absolute;left:0;text-align:left;margin-left:55.2pt;margin-top:436.15pt;width:226pt;height:11.5pt;z-index:-2513766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2" style="position:absolute;left:0;text-align:left;margin-left:55.2pt;margin-top:447.65pt;width:226pt;height:11.55pt;z-index:-2513756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3" style="position:absolute;left:0;text-align:left;margin-left:55.2pt;margin-top:459.2pt;width:226pt;height:11.45pt;z-index:-2513745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4" style="position:absolute;left:0;text-align:left;margin-left:55.2pt;margin-top:470.65pt;width:226pt;height:11.5pt;z-index:-2513735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5" style="position:absolute;left:0;text-align:left;margin-left:55.2pt;margin-top:482.15pt;width:226pt;height:11.55pt;z-index:-2513725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6" style="position:absolute;left:0;text-align:left;margin-left:55.2pt;margin-top:493.7pt;width:226pt;height:11.45pt;z-index:-25137152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7" style="position:absolute;left:0;text-align:left;margin-left:41pt;margin-top:505.15pt;width:240.2pt;height:11.5pt;z-index:-25137049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8" style="position:absolute;left:0;text-align:left;margin-left:55.2pt;margin-top:539.65pt;width:226pt;height:11.5pt;z-index:-2513694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09" style="position:absolute;left:0;text-align:left;margin-left:55.2pt;margin-top:551.15pt;width:226pt;height:11.55pt;z-index:-25136844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0" style="position:absolute;left:0;text-align:left;margin-left:55.2pt;margin-top:562.7pt;width:226pt;height:11.45pt;z-index:-25136742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1" style="position:absolute;left:0;text-align:left;margin-left:55.2pt;margin-top:585.65pt;width:226pt;height:11.55pt;z-index:-25136640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2" style="position:absolute;left:0;text-align:left;margin-left:55.2pt;margin-top:597.2pt;width:226pt;height:11.45pt;z-index:-2513653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3" style="position:absolute;left:0;text-align:left;margin-left:55.2pt;margin-top:608.65pt;width:226pt;height:11.5pt;z-index:-2513643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4" style="position:absolute;left:0;text-align:left;margin-left:55.2pt;margin-top:620.15pt;width:226pt;height:11.55pt;z-index:-2513633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5" style="position:absolute;left:0;text-align:left;margin-left:41pt;margin-top:631.7pt;width:240.2pt;height:11.45pt;z-index:-251362304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6" style="position:absolute;left:0;text-align:left;margin-left:55.2pt;margin-top:643.15pt;width:226pt;height:11.5pt;z-index:-2513612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7" style="position:absolute;left:0;text-align:left;margin-left:55.2pt;margin-top:654.65pt;width:226pt;height:11.45pt;z-index:-2513602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8" style="position:absolute;left:0;text-align:left;margin-left:55.2pt;margin-top:677.65pt;width:226pt;height:11.5pt;z-index:-2513592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19" style="position:absolute;left:0;text-align:left;margin-left:55.2pt;margin-top:689.15pt;width:226pt;height:11.45pt;z-index:-25135820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0" style="position:absolute;left:0;text-align:left;margin-left:55.2pt;margin-top:712.15pt;width:226pt;height:11.5pt;z-index:-2513571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1" style="position:absolute;left:0;text-align:left;margin-left:55.2pt;margin-top:723.65pt;width:226pt;height:11.45pt;z-index:-2513561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2" style="position:absolute;left:0;text-align:left;margin-left:55.2pt;margin-top:735.1pt;width:226pt;height:11.55pt;z-index:-2513551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3" style="position:absolute;left:0;text-align:left;margin-left:55.2pt;margin-top:746.65pt;width:226pt;height:11.5pt;z-index:-2513541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4" style="position:absolute;left:0;text-align:left;margin-left:55.2pt;margin-top:758.15pt;width:226pt;height:11.45pt;z-index:-2513530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5" style="position:absolute;left:0;text-align:left;margin-left:55.2pt;margin-top:769.6pt;width:226pt;height:11.55pt;z-index:-2513520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6" style="position:absolute;left:0;text-align:left;margin-left:300pt;margin-top:56.7pt;width:240.25pt;height:11.5pt;z-index:-251351040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7" style="position:absolute;left:0;text-align:left;margin-left:314.2pt;margin-top:102.7pt;width:226.05pt;height:11.5pt;z-index:-25135001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8" style="position:absolute;left:0;text-align:left;margin-left:314.2pt;margin-top:114.2pt;width:226.05pt;height:11.5pt;z-index:-2513489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29" style="position:absolute;left:0;text-align:left;margin-left:314.2pt;margin-top:125.7pt;width:226.05pt;height:11.5pt;z-index:-2513479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0" style="position:absolute;left:0;text-align:left;margin-left:314.2pt;margin-top:137.2pt;width:226.05pt;height:11.5pt;z-index:-25134694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1" style="position:absolute;left:0;text-align:left;margin-left:314.2pt;margin-top:148.7pt;width:226.05pt;height:11.5pt;z-index:-2513459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2" style="position:absolute;left:0;text-align:left;margin-left:314.2pt;margin-top:160.2pt;width:226.05pt;height:11.5pt;z-index:-2513448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3" style="position:absolute;left:0;text-align:left;margin-left:314.2pt;margin-top:171.7pt;width:226.05pt;height:11.5pt;z-index:-251343872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4" style="position:absolute;left:0;text-align:left;margin-left:300pt;margin-top:183.2pt;width:240.25pt;height:11.5pt;z-index:-25134284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5" style="position:absolute;left:0;text-align:left;margin-left:314.2pt;margin-top:194.7pt;width:226.05pt;height:11.45pt;z-index:-2513418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6" style="position:absolute;left:0;text-align:left;margin-left:314.2pt;margin-top:206.15pt;width:226.05pt;height:11.55pt;z-index:-2513408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7" style="position:absolute;left:0;text-align:left;margin-left:314.2pt;margin-top:217.7pt;width:226.05pt;height:11.5pt;z-index:-25133977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8" style="position:absolute;left:0;text-align:left;margin-left:314.2pt;margin-top:229.2pt;width:226.05pt;height:11.45pt;z-index:-2513387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39" style="position:absolute;left:0;text-align:left;margin-left:314.2pt;margin-top:240.65pt;width:226.05pt;height:11.55pt;z-index:-2513377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0" style="position:absolute;left:0;text-align:left;margin-left:314.2pt;margin-top:252.2pt;width:226.05pt;height:11.5pt;z-index:-25133670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1" style="position:absolute;left:0;text-align:left;margin-left:314.2pt;margin-top:263.7pt;width:226.05pt;height:11.45pt;z-index:-2513356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2" style="position:absolute;left:0;text-align:left;margin-left:300pt;margin-top:275.15pt;width:240.25pt;height:11.55pt;z-index:-251334656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3" style="position:absolute;left:0;text-align:left;margin-left:314.2pt;margin-top:298.2pt;width:226.05pt;height:11.45pt;z-index:-25133363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4" style="position:absolute;left:0;text-align:left;margin-left:314.2pt;margin-top:309.65pt;width:226.05pt;height:11.55pt;z-index:-2513326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5" style="position:absolute;left:0;text-align:left;margin-left:314.2pt;margin-top:321.2pt;width:226.05pt;height:11.5pt;z-index:-2513315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6" style="position:absolute;left:0;text-align:left;margin-left:314.2pt;margin-top:332.7pt;width:226.05pt;height:11.45pt;z-index:-2513305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7" style="position:absolute;left:0;text-align:left;margin-left:314.2pt;margin-top:344.15pt;width:226.05pt;height:11.55pt;z-index:-2513295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8" style="position:absolute;left:0;text-align:left;margin-left:314.2pt;margin-top:367.2pt;width:226.05pt;height:11.45pt;z-index:-2513285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49" style="position:absolute;left:0;text-align:left;margin-left:314.2pt;margin-top:378.65pt;width:226.05pt;height:11.55pt;z-index:-25132748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0" style="position:absolute;left:0;text-align:left;margin-left:314.2pt;margin-top:390.2pt;width:226.05pt;height:11.5pt;z-index:-25132646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351" style="position:absolute;left:0;text-align:left;z-index:-251325440;mso-position-horizontal-relative:page;mso-position-vertical-relative:page" from="300pt,402.1pt" to="540.25pt,402.1pt" strokecolor="white" strokeweight="0">
            <w10:wrap anchorx="page" anchory="page"/>
          </v:line>
        </w:pic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UAS-SMA-07-32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Suatu penemuan baru yang menyebabkan perubahan-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perubahan dalam bidang tertentu yang berakibat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br w:type="column"/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UAS-SMA-07-35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Masyarakat perkotaan adalah kelompok masyarakat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yang tinggal di lingkungan geografis tertentu dengan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memancar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ke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bidang-bidang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lainnya  dapat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pola hubungan yang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5" w:space="720" w:equalWidth="0">
            <w:col w:w="2270" w:space="10"/>
            <w:col w:w="490" w:space="10"/>
            <w:col w:w="1450" w:space="10"/>
            <w:col w:w="2050" w:space="10"/>
            <w:col w:w="560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digambarkan berikut ini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55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5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2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4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21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21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4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21" w:lineRule="exact"/>
        <w:ind w:left="113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A. rasional, komersial dan solider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rasional, religius dan sosialis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rasional, religius dan individualis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rasional, ckonomis dan individualis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rasional, ekonomis dan religius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UAS-SMA-07-36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Ciri-ciri penelitian adalah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bersifat ilmiah dan terus-menerus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bersumber dari pengetahuan dan perasaan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ada data dan pembuktian fakta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ada masalah dan berlangsung lama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ada batas waktu dan kebenaran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UAS-SMA-07-37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Penentuan topik yang baik dan tepat adalah,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kecuali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to</w:t>
      </w:r>
      <w:r>
        <w:rPr>
          <w:rFonts w:ascii="Times New Roman" w:hAnsi="Times New Roman" w:cs="Times New Roman"/>
          <w:color w:val="000000"/>
          <w:sz w:val="20"/>
          <w:szCs w:val="20"/>
        </w:rPr>
        <w:t>pik ditulis berupa pernyataan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cukup jelas, singkat dan tepat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berisi beberapa variable yang akan diteliti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topik menggambarkan dari keseluruhan isi dan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kegiatan penelitian yang akan dilakukan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mengandung beberapa pertanyaan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UAS-SMA-07-38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pernyataan di bawah mi: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Setujukah saudara akan pelaksanaan hukuman mati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 Indonesia?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Hukuman yang paling dianggap sesuai jika siswa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hadir terlambat adalah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memberinya nilai rendah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mencatat namanya sambil dimarahi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memberitahukannya kepada orangtua melalui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970" w:space="10"/>
            <w:col w:w="4920" w:space="1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99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surat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memberi tugas belajar di ruang perpustakaan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Hukuman apakah yang saudara anggap paling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sesuai apabila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siswa hadir terlambat?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314"/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Keberhasilan di lingkungan SMA Negeri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  <w:shd w:val="clear" w:color="auto" w:fill="FFFFFF"/>
        </w:rPr>
        <w:t xml:space="preserve"> 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Bandung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674"/>
        <w:rPr>
          <w:rFonts w:ascii="Times New Roman" w:hAnsi="Times New Roman" w:cs="Times New Roman"/>
          <w:color w:val="000000"/>
          <w:w w:val="99"/>
          <w:sz w:val="20"/>
          <w:szCs w:val="20"/>
        </w:rPr>
      </w:pPr>
      <w:r>
        <w:rPr>
          <w:rFonts w:ascii="Times New Roman" w:hAnsi="Times New Roman" w:cs="Times New Roman"/>
          <w:color w:val="000000"/>
          <w:w w:val="99"/>
          <w:sz w:val="20"/>
          <w:szCs w:val="20"/>
        </w:rPr>
        <w:t>a.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kotor sekali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990" w:space="10"/>
            <w:col w:w="4900" w:space="1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365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UAS-SMA-07-33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Ciri-ciri masyarakat modern,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kecuali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hubungan   antarmanusia   didasarkan   atas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kepentingan pribadi berharap pamrih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sangat percaya akan manfaat IPTEK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tingkat pendidikan formal tinggi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penganut agama yang sangat kuat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hukum yang berlaku pada pokoknya hukum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tertulis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UAS-SMA-07-34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3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b. kotor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3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sedang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3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bersih sekali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360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bersih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tergolong ke dalam angket tertutup adalah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3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 dan 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2 dan 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290" w:space="10"/>
            <w:col w:w="5600" w:space="1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Pembagiankerjadi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masyarakat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pedesaanberdasarkan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3" w:space="720" w:equalWidth="0">
            <w:col w:w="2770" w:space="10"/>
            <w:col w:w="1090" w:space="10"/>
            <w:col w:w="8020" w:space="1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atas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tingkat pendidikan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tingkat kekayaan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usia dan jenis kelamin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skill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kepandaian</w:t>
      </w:r>
      <w:r>
        <w:rPr>
          <w:noProof/>
        </w:rPr>
        <w:pict>
          <v:shape id="_x0000_s1352" style="position:absolute;left:0;text-align:left;margin-left:41pt;margin-top:56.7pt;width:240.2pt;height:11.5pt;z-index:-251324416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3" style="position:absolute;left:0;text-align:left;margin-left:300pt;margin-top:56.7pt;width:240.25pt;height:11.5pt;z-index:-25132339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4" style="position:absolute;left:0;text-align:left;margin-left:55.2pt;margin-top:91.2pt;width:226pt;height:11.5pt;z-index:-2513223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5" style="position:absolute;left:0;text-align:left;margin-left:55.2pt;margin-top:102.7pt;width:226pt;height:11.5pt;z-index:-251321344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6" style="position:absolute;left:0;text-align:left;margin-left:55.2pt;margin-top:114.2pt;width:226pt;height:44.55pt;z-index:-251320320;mso-position-horizontal-relative:page;mso-position-vertical-relative:page" coordsize="4520,891" path="m,892hhl4520,892,4520,,,,,892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7" style="position:absolute;left:0;text-align:left;margin-left:55.2pt;margin-top:158.75pt;width:226pt;height:104pt;z-index:-251319296;mso-position-horizontal-relative:page;mso-position-vertical-relative:page" coordsize="4520,2080" path="m,2080hhl4520,2080,4520,,,,,208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8" style="position:absolute;left:0;text-align:left;margin-left:73.4pt;margin-top:267.05pt;width:65.95pt;height:45pt;z-index:-251318272;mso-position-horizontal-relative:page;mso-position-vertical-relative:page" coordsize="1319,900" path="m,900hhl1319,900,1319,,,,,900xe" fillcolor="#040404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59" style="position:absolute;left:0;text-align:left;margin-left:70.35pt;margin-top:445.75pt;width:55.9pt;height:88.9pt;z-index:-251317248;mso-position-horizontal-relative:page;mso-position-vertical-relative:page" coordsize="1118,1778" path="m,1777hhl1118,1777,1118,,,,,1777xe" fillcolor="#040404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0" style="position:absolute;left:0;text-align:left;margin-left:55.2pt;margin-top:546.25pt;width:226pt;height:11.5pt;z-index:-2513162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1" style="position:absolute;left:0;text-align:left;margin-left:41pt;margin-top:557.75pt;width:240.2pt;height:11.55pt;z-index:-251315200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2" style="position:absolute;left:0;text-align:left;margin-left:55.2pt;margin-top:569.3pt;width:226pt;height:11.45pt;z-index:-2513141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3" style="position:absolute;left:0;text-align:left;margin-left:55.2pt;margin-top:592.25pt;width:226pt;height:11.45pt;z-index:-2513131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4" style="position:absolute;left:0;text-align:left;margin-left:55.2pt;margin-top:603.7pt;width:226pt;height:11.55pt;z-index:-2513121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5" style="position:absolute;left:0;text-align:left;margin-left:55.2pt;margin-top:615.25pt;width:226pt;height:11.5pt;z-index:-2513111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6" style="position:absolute;left:0;text-align:left;margin-left:55.2pt;margin-top:626.75pt;width:226pt;height:11.45pt;z-index:-2513100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7" style="position:absolute;left:0;text-align:left;margin-left:55.2pt;margin-top:649.75pt;width:226pt;height:11.5pt;z-index:-25130905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8" style="position:absolute;left:0;text-align:left;margin-left:55.2pt;margin-top:661.25pt;width:226pt;height:11.45pt;z-index:-25130803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69" style="position:absolute;left:0;text-align:left;margin-left:41pt;margin-top:672.7pt;width:240.2pt;height:11.55pt;z-index:-25130700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0" style="position:absolute;left:0;text-align:left;margin-left:55.2pt;margin-top:684.25pt;width:226pt;height:11.5pt;z-index:-2513059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1" style="position:absolute;left:0;text-align:left;margin-left:55.2pt;margin-top:695.75pt;width:226pt;height:11.45pt;z-index:-2513049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2" style="position:absolute;left:0;text-align:left;margin-left:55.2pt;margin-top:707.2pt;width:226pt;height:11.55pt;z-index:-2513039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3" style="position:absolute;left:0;text-align:left;margin-left:55.2pt;margin-top:718.75pt;width:226pt;height:11.5pt;z-index:-2513029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4" style="position:absolute;left:0;text-align:left;margin-left:55.2pt;margin-top:730.25pt;width:226pt;height:11.45pt;z-index:-25130188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5" style="position:absolute;left:0;text-align:left;margin-left:55.2pt;margin-top:741.7pt;width:226pt;height:11.55pt;z-index:-25130086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6" style="position:absolute;left:0;text-align:left;margin-left:55.2pt;margin-top:753.25pt;width:226pt;height:11.5pt;z-index:-2512998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7" style="position:absolute;left:0;text-align:left;margin-left:55.2pt;margin-top:764.75pt;width:226pt;height:11.45pt;z-index:-25129881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8" style="position:absolute;left:0;text-align:left;margin-left:314.2pt;margin-top:91.2pt;width:226.05pt;height:11.5pt;z-index:-25129779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79" style="position:absolute;left:0;text-align:left;margin-left:314.2pt;margin-top:102.7pt;width:226.05pt;height:11.5pt;z-index:-25129676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0" style="position:absolute;left:0;text-align:left;margin-left:314.2pt;margin-top:114.2pt;width:226.05pt;height:11.5pt;z-index:-25129574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1" style="position:absolute;left:0;text-align:left;margin-left:314.2pt;margin-top:125.7pt;width:226.05pt;height:11.5pt;z-index:-2512947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2" style="position:absolute;left:0;text-align:left;margin-left:314.2pt;margin-top:137.2pt;width:226.05pt;height:11.5pt;z-index:-251293696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3" style="position:absolute;left:0;text-align:left;margin-left:314.2pt;margin-top:148.7pt;width:226.05pt;height:11.5pt;z-index:-2512926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4" style="position:absolute;left:0;text-align:left;margin-left:314.2pt;margin-top:160.2pt;width:226.05pt;height:11.5pt;z-index:-2512916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5" style="position:absolute;left:0;text-align:left;margin-left:300pt;margin-top:171.7pt;width:240.25pt;height:11.5pt;z-index:-251290624;mso-position-horizontal-relative:page;mso-position-vertical-relative:page" coordsize="4805,230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6" style="position:absolute;left:0;text-align:left;margin-left:314.2pt;margin-top:183.2pt;width:226.05pt;height:11.5pt;z-index:-25128960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7" style="position:absolute;left:0;text-align:left;margin-left:314.2pt;margin-top:194.7pt;width:226.05pt;height:11.45pt;z-index:-2512885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8" style="position:absolute;left:0;text-align:left;margin-left:314.2pt;margin-top:206.15pt;width:226.05pt;height:11.55pt;z-index:-25128755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89" style="position:absolute;left:0;text-align:left;margin-left:314.2pt;margin-top:217.7pt;width:226.05pt;height:11.5pt;z-index:-25128652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0" style="position:absolute;left:0;text-align:left;margin-left:314.2pt;margin-top:229.2pt;width:226.05pt;height:11.45pt;z-index:-2512855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1" style="position:absolute;left:0;text-align:left;margin-left:314.2pt;margin-top:240.65pt;width:226.05pt;height:11.55pt;z-index:-25128448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2" style="position:absolute;left:0;text-align:left;margin-left:314.2pt;margin-top:252.2pt;width:226.05pt;height:11.5pt;z-index:-2512834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3" style="position:absolute;left:0;text-align:left;margin-left:300pt;margin-top:263.7pt;width:240.25pt;height:11.45pt;z-index:-251282432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4" style="position:absolute;left:0;text-align:left;margin-left:314.2pt;margin-top:286.7pt;width:226.05pt;height:11.5pt;z-index:-25128140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5" style="position:absolute;left:0;text-align:left;margin-left:314.2pt;margin-top:298.2pt;width:226.05pt;height:11.45pt;z-index:-25128038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6" style="position:absolute;left:0;text-align:left;margin-left:314.2pt;margin-top:309.65pt;width:226.05pt;height:11.55pt;z-index:-25127936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7" style="position:absolute;left:0;text-align:left;margin-left:314.2pt;margin-top:332.7pt;width:226.05pt;height:11.45pt;z-index:-25127833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8" style="position:absolute;left:0;text-align:left;margin-left:314.2pt;margin-top:344.15pt;width:226.05pt;height:11.55pt;z-index:-25127731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399" style="position:absolute;left:0;text-align:left;margin-left:314.2pt;margin-top:355.7pt;width:226.05pt;height:11.5pt;z-index:-25127628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0" style="position:absolute;left:0;text-align:left;margin-left:300pt;margin-top:367.2pt;width:240.25pt;height:11.45pt;z-index:-251275264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1" style="position:absolute;left:0;text-align:left;margin-left:314.2pt;margin-top:378.65pt;width:226.05pt;height:11.55pt;z-index:-25127424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2" style="position:absolute;left:0;text-align:left;margin-left:314.2pt;margin-top:401.7pt;width:226.05pt;height:11.45pt;z-index:-25127321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3" style="position:absolute;left:0;text-align:left;margin-left:314.2pt;margin-top:424.7pt;width:226.05pt;height:11.45pt;z-index:-2512721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4" style="position:absolute;left:0;text-align:left;margin-left:331.2pt;margin-top:436.15pt;width:209.05pt;height:11.5pt;z-index:-251271168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5" style="position:absolute;left:0;text-align:left;margin-left:331.2pt;margin-top:447.65pt;width:209.05pt;height:11.55pt;z-index:-251270144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6" style="position:absolute;left:0;text-align:left;margin-left:331.2pt;margin-top:459.2pt;width:209.05pt;height:11.45pt;z-index:-251269120;mso-position-horizontal-relative:page;mso-position-vertical-relative:page" coordsize="4181,229" path="m,229hhl4181,229,4181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7" style="position:absolute;left:0;text-align:left;margin-left:331.2pt;margin-top:470.65pt;width:209.05pt;height:11.5pt;z-index:-251268096;mso-position-horizontal-relative:page;mso-position-vertical-relative:page" coordsize="4181,230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8" style="position:absolute;left:0;text-align:left;margin-left:331.2pt;margin-top:482.15pt;width:209.05pt;height:11.55pt;z-index:-251267072;mso-position-horizontal-relative:page;mso-position-vertical-relative:page" coordsize="4181,231" path="m,230hhl4181,230,4181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09" style="position:absolute;left:0;text-align:left;margin-left:314.2pt;margin-top:505.15pt;width:226.05pt;height:11.5pt;z-index:-25126604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0" style="position:absolute;left:0;text-align:left;margin-left:314.2pt;margin-top:528.2pt;width:226.05pt;height:11.45pt;z-index:-25126502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1" style="position:absolute;left:0;text-align:left;margin-left:332.2pt;margin-top:539.65pt;width:208.05pt;height:11.5pt;z-index:-251264000;mso-position-horizontal-relative:page;mso-position-vertical-relative:page" coordsize="4161,230" path="m,230hhl4160,230,416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2" style="position:absolute;left:0;text-align:left;margin-left:332.2pt;margin-top:551.15pt;width:208.05pt;height:11.55pt;z-index:-251262976;mso-position-horizontal-relative:page;mso-position-vertical-relative:page" coordsize="4161,231" path="m,230hhl4160,230,416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3" style="position:absolute;left:0;text-align:left;margin-left:332.2pt;margin-top:562.7pt;width:208.05pt;height:11.45pt;z-index:-251261952;mso-position-horizontal-relative:page;mso-position-vertical-relative:page" coordsize="4161,229" path="m,229hhl4160,229,416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4" style="position:absolute;left:0;text-align:left;margin-left:332.2pt;margin-top:574.15pt;width:208.05pt;height:11.5pt;z-index:-251260928;mso-position-horizontal-relative:page;mso-position-vertical-relative:page" coordsize="4161,230" path="m,230hhl4160,230,416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5" style="position:absolute;left:0;text-align:left;margin-left:332.2pt;margin-top:585.65pt;width:208.05pt;height:11.55pt;z-index:-251259904;mso-position-horizontal-relative:page;mso-position-vertical-relative:page" coordsize="4161,231" path="m,230hhl4160,230,416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6" style="position:absolute;left:0;text-align:left;margin-left:314.2pt;margin-top:597.2pt;width:226.05pt;height:11.45pt;z-index:-25125888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7" style="position:absolute;left:0;text-align:left;margin-left:314.2pt;margin-top:608.65pt;width:226.05pt;height:11.5pt;z-index:-25125785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8" style="position:absolute;left:0;text-align:left;margin-left:314.2pt;margin-top:620.15pt;width:226.05pt;height:11.55pt;z-index:-25125683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19" style="position:absolute;left:0;text-align:left;margin-left:314.2pt;margin-top:631.7pt;width:226.05pt;height:11.45pt;z-index:-2512558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0" style="position:absolute;left:0;text-align:left;margin-left:314.2pt;margin-top:643.15pt;width:226.05pt;height:11.5pt;z-index:-2512547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1" style="position:absolute;left:0;text-align:left;margin-left:314.2pt;margin-top:654.65pt;width:226.05pt;height:11.45pt;z-index:-2512537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2" style="position:absolute;left:0;text-align:left;margin-left:314.2pt;margin-top:666.1pt;width:226.05pt;height:11.55pt;z-index:-2512527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line id="_x0000_s1423" style="position:absolute;left:0;text-align:left;z-index:-251251712;mso-position-horizontal-relative:page;mso-position-vertical-relative:page" from="300pt,678.05pt" to="540.25pt,678.05pt" strokecolor="white" strokeweight="0">
            <w10:wrap anchorx="page" anchory="page"/>
          </v:line>
        </w:pict>
      </w:r>
      <w:r>
        <w:rPr>
          <w:noProof/>
        </w:rPr>
        <w:pict>
          <v:rect id="_x0000_s1424" style="position:absolute;left:0;text-align:left;margin-left:1in;margin-top:113pt;width:188pt;height:156pt;z-index:-251250688;mso-position-horizontal-relative:page;mso-position-vertical-relative:page" o:allowincell="f" filled="f" stroked="f">
            <v:textbox inset="0,0,0,0">
              <w:txbxContent>
                <w:p w:rsidR="00000000" w:rsidRDefault="004B0CDA">
                  <w:pPr>
                    <w:spacing w:after="0" w:line="302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4" type="#_x0000_t75" style="width:185.25pt;height:150.75pt">
                        <v:imagedata r:id="rId8" o:title=""/>
                      </v:shape>
                    </w:pict>
                  </w:r>
                </w:p>
                <w:p w:rsidR="00000000" w:rsidRDefault="00C33D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  <w:r>
        <w:rPr>
          <w:noProof/>
        </w:rPr>
        <w:pict>
          <v:rect id="_x0000_s1425" style="position:absolute;left:0;text-align:left;margin-left:69pt;margin-top:266pt;width:74pt;height:275pt;z-index:-251249664;mso-position-horizontal-relative:page;mso-position-vertical-relative:page" o:allowincell="f" filled="f" stroked="f">
            <v:textbox inset="0,0,0,0">
              <w:txbxContent>
                <w:p w:rsidR="00000000" w:rsidRDefault="004B0CDA">
                  <w:pPr>
                    <w:spacing w:after="0" w:line="5405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pict>
                      <v:shape id="_x0000_i1036" type="#_x0000_t75" style="width:71.25pt;height:270pt">
                        <v:imagedata r:id="rId9" o:title=""/>
                      </v:shape>
                    </w:pict>
                  </w:r>
                </w:p>
                <w:p w:rsidR="00000000" w:rsidRDefault="00C33DC9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xbxContent>
            </v:textbox>
            <w10:wrap anchorx="page" anchory="page"/>
          </v:rect>
        </w:pic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UAS-SMA-07-39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Contoh beberapa sample di bawah ini: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Kita  akan  meneliti  keberhasilan  pemberian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imunisasi kepada balita di seluruh wilayah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Indonesia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Mahasiswa yang baru ditenma di perguruan tinggi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negeri mereka adalah sama-sama tamatan SMA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lulus ujian SPMB, dimana semua siswa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memiliki kesempatan yang sama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3. Melakukan penelitian kepada kelompok-kelompok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SD, SLTP dan SLTA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4. Apabila kita akan men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eliti yang berambut kribo di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suatu kota, maka kita harus tentukan dahulu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kuotanya sejumlah yang sudah ditetapkan.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Dari pernyataan di atas yang termasuk sampel wilayah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adalah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3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1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semuanya benar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UAS-SMA-07-40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kalimat di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bawah ini: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1. Data harus dicari dengan imbalan uang yang tinggi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2. Data harus mempunyai tingkat kesalahan yang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benar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 Data harus tepat waktu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Data mutlak berupa angka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5. Data harus ada hubungannya dengan persoalan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akan dipecahkan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Syarat-syarat da</w:t>
      </w:r>
      <w:r>
        <w:rPr>
          <w:rFonts w:ascii="Times New Roman" w:hAnsi="Times New Roman" w:cs="Times New Roman"/>
          <w:color w:val="000000"/>
          <w:sz w:val="20"/>
          <w:szCs w:val="20"/>
        </w:rPr>
        <w:t>ta yang baik adalah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 dan 2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 dan 3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2 dan 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3 dan 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4 dan 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br w:type="column"/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UAS-SMA-07-43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Seorang peneliti harus kompeten dalam bidang yang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ditelitinya, maksudnya adalah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penelitian didasarkan pada metode dan teknik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tertentu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mampu bekerja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sesuai dengan fakta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jangan melaksanakan keinginan pribadinya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siap menerima kritikan dari pihak lain yang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berbeda pandangan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harus dapat memisahkan antara pendapat umum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pendapat pribadi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UAS-SMA-07-44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6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Hipotesis berfungsi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memberikan   kemudahan   untuk   penelitian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observasi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dapat memberikan informasi yang kurang jelas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dapat memberikan gambaran dan pengertian yang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tidak dapat dipertanggung jawabkan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memberikan gambaran dan pengertian yang jelas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 spesifik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tentang masalah-masalah yang akan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diteliti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kebenarannya  memberikan  gambaran  tentang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jumlah populasi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UAS-SMA-07-45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Contoh konkret dan hipotesa,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kecuali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ada perbedaan antara pola pikir kaum buruh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para direksi di sebuah perusahaan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telah terjadi kasus perebutan anak antara Tamara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Blezinsky dengan Teuku Rafli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jika kedua orang tua tidak terlalu sibuk, maka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pendidikan yang ditempuh Amir lebih cepat selesai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ada pengaruh yang muncul dari kasus lumpur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lapindo di Sidoarjo terhadap </w:t>
      </w:r>
      <w:r>
        <w:rPr>
          <w:rFonts w:ascii="Times New Roman" w:hAnsi="Times New Roman" w:cs="Times New Roman"/>
          <w:color w:val="000000"/>
          <w:sz w:val="20"/>
          <w:szCs w:val="20"/>
        </w:rPr>
        <w:t>kehidupan masyarakat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2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sekitarnya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seandainya hukum di Indonesia dapat ditegakkan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sectPr w:rsidR="00000000"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665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dengan baik, maka para koruptor akan menjadi jera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UAS-SMA-07-41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26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Seorang peneliti sangat penting untuk melakukan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pengelola data karena,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kecuali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untuk bisa menjawab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untuk menjawab hipotesa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untuk dapat menarik kesimpulan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untuk   mengetahui   mampu/tidaknya   atau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UAS-SMA-07-46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Perhatikan pemyataan di bawah ini: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1. Tabel frekuensi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2. Tabulasi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3.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Variabel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4. Tabulasi silang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berkualitas/tidaknya suatu penelitian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untuk dapat mempertemukan kedua kelompok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yang bermasalah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Dari pemyataan di atas yang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pengorganisasian data adalah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1, 2 dan 3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termasuk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tahap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4" w:space="720" w:equalWidth="0">
            <w:col w:w="6290" w:space="10"/>
            <w:col w:w="3090" w:space="10"/>
            <w:col w:w="930" w:space="10"/>
            <w:col w:w="156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1, 2 dan 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631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space="720" w:equalWidth="0">
            <w:col w:w="11900" w:space="10"/>
          </w:cols>
          <w:noEndnote/>
        </w:sect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32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UAS-SMA-07-42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Pengumpulan data dapat dilakukan melalui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wawancara, bertatap muka dan angket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angket, tanya jawab dan obseryasi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wawancara, observasi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dan analisis isi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analisis isi, melalui radio dan TV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observasi, melalui radio dan TV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br w:type="column"/>
      </w:r>
      <w:r>
        <w:rPr>
          <w:rFonts w:ascii="Times New Roman" w:hAnsi="Times New Roman" w:cs="Times New Roman"/>
          <w:color w:val="000000"/>
          <w:sz w:val="20"/>
          <w:szCs w:val="20"/>
        </w:rPr>
        <w:t>C. 1, 3 dan 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2, 3 dan 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1, 2, 3 dan 4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UAS-SMA-07-47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Hassil ulangan sosiologi siswa kelas XII IPS dari 30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siswa sebagai berikut: 8, 7, 5, 7, 6, 7, 6, 8, 8, 8, 9, 10,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5, 4, 8, 9, 8, 7, 7, 6, 9, 8, 6, 6, 4, 8, 8, 9, 7, 8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Besarnya Mean, Median dan Modus adalah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Mean = 6,8; Modus 7,0; Median 6,5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Mean = 7,2; Modus 8,0; Median 7,5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C. Mean = 7,4; Modus 8,0; </w:t>
      </w:r>
      <w:r>
        <w:rPr>
          <w:rFonts w:ascii="Times New Roman" w:hAnsi="Times New Roman" w:cs="Times New Roman"/>
          <w:color w:val="000000"/>
          <w:sz w:val="20"/>
          <w:szCs w:val="20"/>
        </w:rPr>
        <w:t>Median 7,5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Mean = 7,6; Modus 8,0; Median 7,7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284"/>
        <w:rPr>
          <w:rFonts w:ascii="Times New Roman" w:hAnsi="Times New Roman" w:cs="Times New Roman"/>
          <w:color w:val="000000"/>
          <w:sz w:val="20"/>
          <w:szCs w:val="20"/>
        </w:rPr>
        <w:sectPr w:rsidR="00000000">
          <w:type w:val="continuous"/>
          <w:pgSz w:w="11900" w:h="16840"/>
          <w:pgMar w:top="0" w:right="0" w:bottom="0" w:left="0" w:header="720" w:footer="720" w:gutter="0"/>
          <w:cols w:num="2" w:space="720" w:equalWidth="0">
            <w:col w:w="6010" w:space="10"/>
            <w:col w:w="5880" w:space="10"/>
          </w:cols>
          <w:noEndnote/>
        </w:sectPr>
      </w:pPr>
      <w:r>
        <w:rPr>
          <w:rFonts w:ascii="Times New Roman" w:hAnsi="Times New Roman" w:cs="Times New Roman"/>
          <w:color w:val="000000"/>
          <w:sz w:val="20"/>
          <w:szCs w:val="20"/>
        </w:rPr>
        <w:t>E. Mean = 7,8; Modus 8,2 ; Median 7,9</w:t>
      </w:r>
      <w:r>
        <w:rPr>
          <w:noProof/>
        </w:rPr>
        <w:pict>
          <v:shape id="_x0000_s1426" style="position:absolute;left:0;text-align:left;margin-left:41pt;margin-top:56.7pt;width:240.2pt;height:11.5pt;z-index:-25124864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7" style="position:absolute;left:0;text-align:left;margin-left:55.2pt;margin-top:68.2pt;width:226pt;height:11.5pt;z-index:-25124761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8" style="position:absolute;left:0;text-align:left;margin-left:55.2pt;margin-top:91.2pt;width:226pt;height:11.5pt;z-index:-2512465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29" style="position:absolute;left:0;text-align:left;margin-left:55.2pt;margin-top:102.7pt;width:226pt;height:11.5pt;z-index:-25124556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0" style="position:absolute;left:0;text-align:left;margin-left:55.2pt;margin-top:125.7pt;width:226pt;height:11.5pt;z-index:-2512445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1" style="position:absolute;left:0;text-align:left;margin-left:55.2pt;margin-top:137.2pt;width:226pt;height:11.5pt;z-index:-251243520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2" style="position:absolute;left:0;text-align:left;margin-left:55.2pt;margin-top:148.7pt;width:226pt;height:11.5pt;z-index:-25124249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3" style="position:absolute;left:0;text-align:left;margin-left:55.2pt;margin-top:171.7pt;width:226pt;height:11.5pt;z-index:-251241472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4" style="position:absolute;left:0;text-align:left;margin-left:55.2pt;margin-top:194.7pt;width:226pt;height:11.45pt;z-index:-25124044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5" style="position:absolute;left:0;text-align:left;margin-left:55.2pt;margin-top:206.15pt;width:226pt;height:11.55pt;z-index:-2512394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6" style="position:absolute;left:0;text-align:left;margin-left:55.2pt;margin-top:229.2pt;width:226pt;height:11.45pt;z-index:-2512384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7" style="position:absolute;left:0;text-align:left;margin-left:55.2pt;margin-top:240.65pt;width:226pt;height:11.55pt;z-index:-25123737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8" style="position:absolute;left:0;text-align:left;margin-left:55.2pt;margin-top:252.2pt;width:226pt;height:11.5pt;z-index:-2512363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39" style="position:absolute;left:0;text-align:left;margin-left:55.2pt;margin-top:263.7pt;width:226pt;height:11.45pt;z-index:-251235328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0" style="position:absolute;left:0;text-align:left;margin-left:55.2pt;margin-top:275.15pt;width:226pt;height:11.55pt;z-index:-25123430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1" style="position:absolute;left:0;text-align:left;margin-left:55.2pt;margin-top:286.7pt;width:226pt;height:11.5pt;z-index:-2512332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2" style="position:absolute;left:0;text-align:left;margin-left:55.2pt;margin-top:298.2pt;width:226pt;height:11.45pt;z-index:-2512322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3" style="position:absolute;left:0;text-align:left;margin-left:41pt;margin-top:309.65pt;width:240.2pt;height:11.55pt;z-index:-251231232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4" style="position:absolute;left:0;text-align:left;margin-left:55.2pt;margin-top:321.2pt;width:226pt;height:11.5pt;z-index:-2512302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5" style="position:absolute;left:0;text-align:left;margin-left:55.2pt;margin-top:355.7pt;width:226pt;height:11.5pt;z-index:-25122918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6" style="position:absolute;left:0;text-align:left;margin-left:55.2pt;margin-top:367.2pt;width:226pt;height:11.45pt;z-index:-25122816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7" style="position:absolute;left:0;text-align:left;margin-left:55.2pt;margin-top:378.65pt;width:226pt;height:11.55pt;z-index:-25122713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8" style="position:absolute;left:0;text-align:left;margin-left:55.2pt;margin-top:401.7pt;width:226pt;height:11.45pt;z-index:-2512261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49" style="position:absolute;left:0;text-align:left;margin-left:55.2pt;margin-top:413.15pt;width:226pt;height:11.55pt;z-index:-2512250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0" style="position:absolute;left:0;text-align:left;margin-left:55.2pt;margin-top:424.7pt;width:226pt;height:11.45pt;z-index:-2512240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1" style="position:absolute;left:0;text-align:left;margin-left:55.2pt;margin-top:436.15pt;width:226pt;height:11.5pt;z-index:-2512230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2" style="position:absolute;left:0;text-align:left;margin-left:55.2pt;margin-top:447.65pt;width:226pt;height:11.55pt;z-index:-2512220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3" style="position:absolute;left:0;text-align:left;margin-left:55.2pt;margin-top:459.2pt;width:226pt;height:11.45pt;z-index:-25122099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4" style="position:absolute;left:0;text-align:left;margin-left:55.2pt;margin-top:470.65pt;width:226pt;height:11.5pt;z-index:-25121996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5" style="position:absolute;left:0;text-align:left;margin-left:55.2pt;margin-top:482.15pt;width:226pt;height:11.55pt;z-index:-25121894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6" style="position:absolute;left:0;text-align:left;margin-left:41pt;margin-top:493.7pt;width:240.2pt;height:11.45pt;z-index:-251217920;mso-position-horizontal-relative:page;mso-position-vertical-relative:page" coordsize="4804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7" style="position:absolute;left:0;text-align:left;margin-left:55.2pt;margin-top:516.65pt;width:226pt;height:11.55pt;z-index:-25121689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8" style="position:absolute;left:0;text-align:left;margin-left:55.2pt;margin-top:528.2pt;width:226pt;height:11.45pt;z-index:-25121587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59" style="position:absolute;left:0;text-align:left;margin-left:55.2pt;margin-top:539.65pt;width:226pt;height:11.5pt;z-index:-25121484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0" style="position:absolute;left:0;text-align:left;margin-left:55.2pt;margin-top:551.15pt;width:226pt;height:11.55pt;z-index:-251213824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1" style="position:absolute;left:0;text-align:left;margin-left:55.2pt;margin-top:574.15pt;width:226pt;height:11.5pt;z-index:-25121280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2" style="position:absolute;left:0;text-align:left;margin-left:55.2pt;margin-top:597.2pt;width:226pt;height:11.45pt;z-index:-25121177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3" style="position:absolute;left:0;text-align:left;margin-left:55.2pt;margin-top:608.65pt;width:226pt;height:11.5pt;z-index:-25121075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4" style="position:absolute;left:0;text-align:left;margin-left:41pt;margin-top:620.15pt;width:240.2pt;height:11.55pt;z-index:-251209728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5" style="position:absolute;left:0;text-align:left;margin-left:55.2pt;margin-top:631.7pt;width:226pt;height:11.45pt;z-index:-25120870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6" style="position:absolute;left:0;text-align:left;margin-left:55.2pt;margin-top:643.15pt;width:226pt;height:11.5pt;z-index:-25120768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7" style="position:absolute;left:0;text-align:left;margin-left:55.2pt;margin-top:654.65pt;width:226pt;height:11.45pt;z-index:-25120665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8" style="position:absolute;left:0;text-align:left;margin-left:55.2pt;margin-top:666.1pt;width:226pt;height:11.55pt;z-index:-251205632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69" style="position:absolute;left:0;text-align:left;margin-left:55.2pt;margin-top:677.65pt;width:226pt;height:11.5pt;z-index:-251204608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0" style="position:absolute;left:0;text-align:left;margin-left:55.2pt;margin-top:689.15pt;width:226pt;height:11.45pt;z-index:-2512035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1" style="position:absolute;left:0;text-align:left;margin-left:55.2pt;margin-top:700.6pt;width:226pt;height:11.55pt;z-index:-251202560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2" style="position:absolute;left:0;text-align:left;margin-left:55.2pt;margin-top:712.15pt;width:226pt;height:11.5pt;z-index:-25120153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3" style="position:absolute;left:0;text-align:left;margin-left:55.2pt;margin-top:723.65pt;width:226pt;height:11.45pt;z-index:-25120051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4" style="position:absolute;left:0;text-align:left;margin-left:55.2pt;margin-top:735.1pt;width:226pt;height:11.55pt;z-index:-2511994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5" style="position:absolute;left:0;text-align:left;margin-left:55.2pt;margin-top:746.65pt;width:226pt;height:11.5pt;z-index:-25119846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6" style="position:absolute;left:0;text-align:left;margin-left:55.2pt;margin-top:758.15pt;width:226pt;height:11.45pt;z-index:-25119744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7" style="position:absolute;left:0;text-align:left;margin-left:55.2pt;margin-top:769.6pt;width:226pt;height:11.55pt;z-index:-251196416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8" style="position:absolute;left:0;text-align:left;margin-left:300pt;margin-top:56.7pt;width:240.25pt;height:11.5pt;z-index:-251195392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79" style="position:absolute;left:0;text-align:left;margin-left:314.2pt;margin-top:79.7pt;width:226.05pt;height:11.5pt;z-index:-251194368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0" style="position:absolute;left:0;text-align:left;margin-left:314.2pt;margin-top:102.7pt;width:226.05pt;height:11.5pt;z-index:-251193344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1" style="position:absolute;left:0;text-align:left;margin-left:314.2pt;margin-top:114.2pt;width:226.05pt;height:11.5pt;z-index:-25119232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2" style="position:absolute;left:0;text-align:left;margin-left:314.2pt;margin-top:125.7pt;width:226.05pt;height:11.5pt;z-index:-2511912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3" style="position:absolute;left:0;text-align:left;margin-left:314.2pt;margin-top:148.7pt;width:226.05pt;height:11.5pt;z-index:-25119027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4" style="position:absolute;left:0;text-align:left;margin-left:314.2pt;margin-top:171.7pt;width:226.05pt;height:11.5pt;z-index:-251189248;mso-position-horizontal-relative:page;mso-position-vertical-relative:page" coordsize="4521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5" style="position:absolute;left:0;text-align:left;margin-left:314.2pt;margin-top:183.2pt;width:226.05pt;height:11.5pt;z-index:-2511882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6" style="position:absolute;left:0;text-align:left;margin-left:300pt;margin-top:194.7pt;width:240.25pt;height:11.45pt;z-index:-251187200;mso-position-horizontal-relative:page;mso-position-vertical-relative:page" coordsize="4805,229" path="m,229hhl4805,229,4805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7" style="position:absolute;left:0;text-align:left;margin-left:314.2pt;margin-top:206.15pt;width:226.05pt;height:11.55pt;z-index:-25118617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8" style="position:absolute;left:0;text-align:left;margin-left:314.2pt;margin-top:229.2pt;width:226.05pt;height:11.45pt;z-index:-25118515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89" style="position:absolute;left:0;text-align:left;margin-left:314.2pt;margin-top:240.65pt;width:226.05pt;height:11.55pt;z-index:-2511841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0" style="position:absolute;left:0;text-align:left;margin-left:314.2pt;margin-top:263.7pt;width:226.05pt;height:11.45pt;z-index:-2511831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1" style="position:absolute;left:0;text-align:left;margin-left:314.2pt;margin-top:286.7pt;width:226.05pt;height:11.5pt;z-index:-2511820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2" style="position:absolute;left:0;text-align:left;margin-left:314.2pt;margin-top:298.2pt;width:226.05pt;height:11.45pt;z-index:-2511810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3" style="position:absolute;left:0;text-align:left;margin-left:314.2pt;margin-top:321.2pt;width:226.05pt;height:11.5pt;z-index:-25118003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4" style="position:absolute;left:0;text-align:left;margin-left:314.2pt;margin-top:332.7pt;width:226.05pt;height:11.45pt;z-index:-25117900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5" style="position:absolute;left:0;text-align:left;margin-left:300pt;margin-top:344.15pt;width:240.25pt;height:11.55pt;z-index:-251177984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6" style="position:absolute;left:0;text-align:left;margin-left:314.2pt;margin-top:355.7pt;width:226.05pt;height:11.5pt;z-index:-25117696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7" style="position:absolute;left:0;text-align:left;margin-left:314.2pt;margin-top:378.65pt;width:226.05pt;height:11.55pt;z-index:-2511759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8" style="position:absolute;left:0;text-align:left;margin-left:314.2pt;margin-top:401.7pt;width:226.05pt;height:11.45pt;z-index:-25117491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499" style="position:absolute;left:0;text-align:left;margin-left:314.2pt;margin-top:424.7pt;width:226.05pt;height:11.45pt;z-index:-2511738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0" style="position:absolute;left:0;text-align:left;margin-left:314.2pt;margin-top:447.65pt;width:226.05pt;height:11.55pt;z-index:-2511728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1" style="position:absolute;left:0;text-align:left;margin-left:314.2pt;margin-top:459.2pt;width:226.05pt;height:11.45pt;z-index:-25117184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2" style="position:absolute;left:0;text-align:left;margin-left:314.2pt;margin-top:482.15pt;width:226.05pt;height:11.55pt;z-index:-25117081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3" style="position:absolute;left:0;text-align:left;margin-left:314.2pt;margin-top:493.7pt;width:226.05pt;height:11.45pt;z-index:-251169792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4" style="position:absolute;left:0;text-align:left;margin-left:300pt;margin-top:505.15pt;width:240.25pt;height:11.5pt;z-index:-251168768;mso-position-horizontal-relative:page;mso-position-vertical-relative:page" coordsize="4805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5" style="position:absolute;left:0;text-align:left;margin-left:314.2pt;margin-top:516.65pt;width:226.05pt;height:11.55pt;z-index:-25116774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6" style="position:absolute;left:0;text-align:left;margin-left:314.2pt;margin-top:528.2pt;width:226.05pt;height:11.45pt;z-index:-25116672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7" style="position:absolute;left:0;text-align:left;margin-left:314.2pt;margin-top:539.65pt;width:226.05pt;height:11.5pt;z-index:-251165696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8" style="position:absolute;left:0;text-align:left;margin-left:314.2pt;margin-top:551.15pt;width:226.05pt;height:11.55pt;z-index:-251164672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09" style="position:absolute;left:0;text-align:left;margin-left:314.2pt;margin-top:562.7pt;width:226.05pt;height:11.45pt;z-index:-25116364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0" style="position:absolute;left:0;text-align:left;margin-left:314.2pt;margin-top:574.15pt;width:226.05pt;height:11.5pt;z-index:-25116262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1" style="position:absolute;left:0;text-align:left;margin-left:314.2pt;margin-top:585.65pt;width:226.05pt;height:11.55pt;z-index:-251161600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2" style="position:absolute;left:0;text-align:left;margin-left:314.2pt;margin-top:597.2pt;width:226.05pt;height:11.45pt;z-index:-25116057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3" style="position:absolute;left:0;text-align:left;margin-left:314.2pt;margin-top:608.65pt;width:226.05pt;height:11.5pt;z-index:-25115955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4" style="position:absolute;left:0;text-align:left;margin-left:314.2pt;margin-top:620.15pt;width:226.05pt;height:11.55pt;z-index:-25115852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5" style="position:absolute;left:0;text-align:left;margin-left:314.2pt;margin-top:631.7pt;width:226.05pt;height:11.45pt;z-index:-251157504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6" style="position:absolute;left:0;text-align:left;margin-left:314.2pt;margin-top:643.15pt;width:226.05pt;height:11.5pt;z-index:-251156480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7" style="position:absolute;left:0;text-align:left;margin-left:314.2pt;margin-top:654.65pt;width:226.05pt;height:11.45pt;z-index:-251155456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8" style="position:absolute;left:0;text-align:left;margin-left:300pt;margin-top:666.1pt;width:240.25pt;height:11.55pt;z-index:-251154432;mso-position-horizontal-relative:page;mso-position-vertical-relative:page" coordsize="4805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19" style="position:absolute;left:0;text-align:left;margin-left:314.2pt;margin-top:700.6pt;width:226.05pt;height:11.55pt;z-index:-251153408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0" style="position:absolute;left:0;text-align:left;margin-left:314.2pt;margin-top:712.15pt;width:226.05pt;height:11.5pt;z-index:-251152384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1" style="position:absolute;left:0;text-align:left;margin-left:314.2pt;margin-top:723.65pt;width:226.05pt;height:11.45pt;z-index:-251151360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2" style="position:absolute;left:0;text-align:left;margin-left:314.2pt;margin-top:735.1pt;width:226.05pt;height:11.55pt;z-index:-251150336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3" style="position:absolute;left:0;text-align:left;margin-left:314.2pt;margin-top:746.65pt;width:226.05pt;height:11.5pt;z-index:-251149312;mso-position-horizontal-relative:page;mso-position-vertical-relative:page" coordsize="4521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4" style="position:absolute;left:0;text-align:left;margin-left:314.2pt;margin-top:758.15pt;width:226.05pt;height:11.45pt;z-index:-251148288;mso-position-horizontal-relative:page;mso-position-vertical-relative:page" coordsize="4521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5" style="position:absolute;left:0;text-align:left;margin-left:314.2pt;margin-top:769.6pt;width:226.05pt;height:11.55pt;z-index:-251147264;mso-position-horizontal-relative:page;mso-position-vertical-relative:page" coordsize="4521,231" path="m,230hhl4520,230,4520,,,,,230xe" stroked="f" strokeweight="1pt">
            <v:path arrowok="t"/>
            <w10:wrap anchorx="page" anchory="page"/>
          </v:shape>
        </w:pic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38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UAS-SMA-07-48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Daftar gambar atau grafik isi laporan harus memenuhi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syarat pokok yaitu</w:t>
      </w:r>
      <w:r>
        <w:rPr>
          <w:rFonts w:ascii="Times New Roman" w:hAnsi="Times New Roman" w:cs="Times New Roman"/>
          <w:color w:val="000000"/>
          <w:sz w:val="20"/>
          <w:szCs w:val="20"/>
        </w:rPr>
        <w:t>…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yang bagus dan mahal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B. eksklusif dan dapat menunjang isi laporan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berisi angka dan label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dibuat dengan desain indah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menarik, mudah dipahami dan bermakna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UAS-SMA-07-49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7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Sec</w:t>
      </w: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ara umum garis besar laporan dibagi atas tiga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bagian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A. bagian pendahuluan, bagian isi, bagian penutup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bagian  judul,  bagian  persetujuan,  bagian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kesimpulan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C. bagian awal, bagian tengah, bagian penutup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D. bagian pengantar, bagian isi, bagian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kesimpulan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E. bagian awal, bagian isi, bagian kesimpulan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C33DC9">
      <w:pPr>
        <w:widowControl w:val="0"/>
        <w:autoSpaceDE w:val="0"/>
        <w:autoSpaceDN w:val="0"/>
        <w:adjustRightInd w:val="0"/>
        <w:spacing w:after="0" w:line="180" w:lineRule="exact"/>
        <w:ind w:left="849"/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  <w:u w:val="single"/>
        </w:rPr>
        <w:t>UAS-SMA-07-50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8" w:lineRule="exact"/>
        <w:ind w:left="1134"/>
        <w:rPr>
          <w:rFonts w:ascii="Times New Roman" w:hAnsi="Times New Roman" w:cs="Times New Roman"/>
          <w:i/>
          <w:iCs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Manfaat diskusi kelas,</w:t>
      </w:r>
      <w:r>
        <w:rPr>
          <w:rFonts w:ascii="Times New Roman" w:hAnsi="Times New Roman" w:cs="Times New Roman"/>
          <w:i/>
          <w:iCs/>
          <w:color w:val="000000"/>
          <w:sz w:val="20"/>
          <w:szCs w:val="20"/>
        </w:rPr>
        <w:t xml:space="preserve"> kecuali ...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A. memupuk siswa untuk berani mengeluarkan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pendapat, dengan bebas mengenai suatu persoalan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B. belajar untuk menjatuhkan pendapat teman-teman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dan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guru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C. membina para siswa agar mampu berfikir secara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kreatif dan tidak hanya pandai mengemukakan apa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saja yang sudah diterima dari guru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D. memupuk rasa toleransi dan menghargai pendapat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473"/>
        <w:rPr>
          <w:rFonts w:ascii="Times New Roman" w:hAnsi="Times New Roman" w:cs="Times New Roman"/>
          <w:color w:val="000000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>orang lain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30" w:lineRule="exact"/>
        <w:ind w:left="1134"/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>E. melatih  para  siswa  untuk  menggunakan</w:t>
      </w:r>
    </w:p>
    <w:p w:rsidR="00000000" w:rsidRDefault="00C33DC9">
      <w:pPr>
        <w:widowControl w:val="0"/>
        <w:autoSpaceDE w:val="0"/>
        <w:autoSpaceDN w:val="0"/>
        <w:adjustRightInd w:val="0"/>
        <w:spacing w:after="0" w:line="229" w:lineRule="exact"/>
        <w:ind w:left="1473"/>
      </w:pPr>
      <w:r>
        <w:rPr>
          <w:rFonts w:ascii="Times New Roman" w:hAnsi="Times New Roman" w:cs="Times New Roman"/>
          <w:color w:val="000000"/>
          <w:sz w:val="20"/>
          <w:szCs w:val="20"/>
        </w:rPr>
        <w:t>pengetahuan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yang telah diperolehnya di sekolah</w:t>
      </w:r>
      <w:r>
        <w:rPr>
          <w:noProof/>
        </w:rPr>
        <w:pict>
          <v:shape id="_x0000_s1526" style="position:absolute;left:0;text-align:left;margin-left:41pt;margin-top:56.7pt;width:240.2pt;height:11.5pt;z-index:-251146240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7" style="position:absolute;left:0;text-align:left;margin-left:55.2pt;margin-top:79.7pt;width:226pt;height:11.5pt;z-index:-25114521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8" style="position:absolute;left:0;text-align:left;margin-left:55.2pt;margin-top:91.2pt;width:226pt;height:11.5pt;z-index:-25114419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29" style="position:absolute;left:0;text-align:left;margin-left:55.2pt;margin-top:102.7pt;width:226pt;height:11.5pt;z-index:-251143168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0" style="position:absolute;left:0;text-align:left;margin-left:55.2pt;margin-top:114.2pt;width:226pt;height:11.5pt;z-index:-25114214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1" style="position:absolute;left:0;text-align:left;margin-left:55.2pt;margin-top:125.7pt;width:226pt;height:11.5pt;z-index:-25114112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2" style="position:absolute;left:0;text-align:left;margin-left:55.2pt;margin-top:137.2pt;width:226pt;height:11.5pt;z-index:-251140096;mso-position-horizontal-relative:page;mso-position-vertical-relative:page" coordsize="4520,230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3" style="position:absolute;left:0;text-align:left;margin-left:55.2pt;margin-top:148.7pt;width:226pt;height:11.5pt;z-index:-25113907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4" style="position:absolute;left:0;text-align:left;margin-left:41pt;margin-top:160.2pt;width:240.2pt;height:11.5pt;z-index:-251138048;mso-position-horizontal-relative:page;mso-position-vertical-relative:page" coordsize="4804,230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5" style="position:absolute;left:0;text-align:left;margin-left:55.2pt;margin-top:183.2pt;width:226pt;height:11.5pt;z-index:-25113702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6" style="position:absolute;left:0;text-align:left;margin-left:55.2pt;margin-top:194.7pt;width:226pt;height:11.45pt;z-index:-25113600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7" style="position:absolute;left:0;text-align:left;margin-left:55.2pt;margin-top:217.7pt;width:226pt;height:11.5pt;z-index:-251134976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8" style="position:absolute;left:0;text-align:left;margin-left:55.2pt;margin-top:229.2pt;width:226pt;height:11.45pt;z-index:-251133952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39" style="position:absolute;left:0;text-align:left;margin-left:55.2pt;margin-top:240.65pt;width:226pt;height:11.55pt;z-index:-25113292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0" style="position:absolute;left:0;text-align:left;margin-left:55.2pt;margin-top:252.2pt;width:226pt;height:11.5pt;z-index:-251131904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1" style="position:absolute;left:0;text-align:left;margin-left:55.2pt;margin-top:263.7pt;width:226pt;height:11.45pt;z-index:-251130880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2" style="position:absolute;left:0;text-align:left;margin-left:41pt;margin-top:275.15pt;width:240.2pt;height:11.55pt;z-index:-251129856;mso-position-horizontal-relative:page;mso-position-vertical-relative:page" coordsize="4804,231" path="m,230hhl4805,230,4805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3" style="position:absolute;left:0;text-align:left;margin-left:55.2pt;margin-top:286.7pt;width:226pt;height:11.5pt;z-index:-25112883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4" style="position:absolute;left:0;text-align:left;margin-left:55.2pt;margin-top:309.65pt;width:226pt;height:11.55pt;z-index:-25112780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5" style="position:absolute;left:0;text-align:left;margin-left:55.2pt;margin-top:332.7pt;width:226pt;height:11.45pt;z-index:-25112678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6" style="position:absolute;left:0;text-align:left;margin-left:55.2pt;margin-top:355.7pt;width:226pt;height:11.5pt;z-index:-25112576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7" style="position:absolute;left:0;text-align:left;margin-left:55.2pt;margin-top:367.2pt;width:226pt;height:11.45pt;z-index:-251124736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8" style="position:absolute;left:0;text-align:left;margin-left:55.2pt;margin-top:390.2pt;width:226pt;height:11.5pt;z-index:-251123712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49" style="position:absolute;left:0;text-align:left;margin-left:55.2pt;margin-top:413.15pt;width:226pt;height:11.55pt;z-index:-251122688;mso-position-horizontal-relative:page;mso-position-vertical-relative:page" coordsize="4520,231" path="m,230hhl4520,230,4520,,,,,230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0" style="position:absolute;left:0;text-align:left;margin-left:55.2pt;margin-top:424.7pt;width:226pt;height:11.45pt;z-index:-251121664;mso-position-horizontal-relative:page;mso-position-vertical-relative:page" coordsize="4520,229" path="m,229hhl4520,229,4520,,,,,229xe" stroked="f" strokeweight="1pt">
            <v:path arrowok="t"/>
            <w10:wrap anchorx="page" anchory="page"/>
          </v:shape>
        </w:pict>
      </w:r>
      <w:r>
        <w:rPr>
          <w:noProof/>
        </w:rPr>
        <w:pict>
          <v:shape id="_x0000_s1551" style="position:absolute;left:0;text-align:left;margin-left:55.2pt;margin-top:436.15pt;width:226pt;height:11.5pt;z-index:-251120640;mso-position-horizontal-relative:page;mso-position-vertical-relative:page" coordsize="4520,230" path="m,230hhl4520,230,4520,,,,,230xe" stroked="f" strokeweight="1pt">
            <v:path arrowok="t"/>
            <w10:wrap anchorx="page" anchory="page"/>
          </v:shape>
        </w:pict>
      </w:r>
    </w:p>
    <w:sectPr w:rsidR="00000000">
      <w:pgSz w:w="11900" w:h="16840"/>
      <w:pgMar w:top="0" w:right="0" w:bottom="0" w:left="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0CDA"/>
    <w:rsid w:val="004B0CDA"/>
    <w:rsid w:val="00C33D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2542</Words>
  <Characters>14491</Characters>
  <Application>Microsoft Office Word</Application>
  <DocSecurity>0</DocSecurity>
  <Lines>120</Lines>
  <Paragraphs>33</Paragraphs>
  <ScaleCrop>false</ScaleCrop>
  <Company/>
  <LinksUpToDate>false</LinksUpToDate>
  <CharactersWithSpaces>17000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hacker</cp:lastModifiedBy>
  <cp:revision>2</cp:revision>
  <dcterms:created xsi:type="dcterms:W3CDTF">2012-07-30T07:20:00Z</dcterms:created>
  <dcterms:modified xsi:type="dcterms:W3CDTF">2012-07-30T07:20:00Z</dcterms:modified>
</cp:coreProperties>
</file>